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CD" w:rsidRPr="00BF320A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20A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r w:rsidR="002671ED" w:rsidRPr="00BF3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УБРИКА </w:t>
      </w:r>
      <w:r w:rsidR="00BF320A" w:rsidRPr="00BF3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671ED" w:rsidRPr="00BF320A">
        <w:rPr>
          <w:rFonts w:ascii="Times New Roman" w:hAnsi="Times New Roman" w:cs="Times New Roman"/>
          <w:b/>
          <w:color w:val="FF0000"/>
          <w:sz w:val="28"/>
          <w:szCs w:val="28"/>
        </w:rPr>
        <w:t>ВОПРОС</w:t>
      </w:r>
      <w:r w:rsidR="008719C0" w:rsidRPr="00BF320A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2671ED" w:rsidRPr="00BF320A">
        <w:rPr>
          <w:rFonts w:ascii="Times New Roman" w:hAnsi="Times New Roman" w:cs="Times New Roman"/>
          <w:b/>
          <w:color w:val="FF0000"/>
          <w:sz w:val="28"/>
          <w:szCs w:val="28"/>
        </w:rPr>
        <w:t>ОТВЕТ</w:t>
      </w:r>
      <w:r w:rsidR="00BF320A" w:rsidRPr="00BF3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671ED" w:rsidRPr="00BF3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 ПЕРЕПИСИ </w:t>
      </w:r>
      <w:r w:rsidR="00797574" w:rsidRPr="00BF320A">
        <w:rPr>
          <w:rFonts w:ascii="Times New Roman" w:hAnsi="Times New Roman" w:cs="Times New Roman"/>
          <w:b/>
          <w:color w:val="FF0000"/>
          <w:sz w:val="28"/>
          <w:szCs w:val="28"/>
        </w:rPr>
        <w:t>НАСЕЛЕНИЯ</w:t>
      </w:r>
    </w:p>
    <w:p w:rsidR="00797574" w:rsidRPr="00BF320A" w:rsidRDefault="00797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0ADE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чём спрашивают в переписи?</w:t>
      </w:r>
    </w:p>
    <w:p w:rsidR="00BF320A" w:rsidRPr="00BF320A" w:rsidRDefault="00460ADE" w:rsidP="00BF320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переписных листах ВПН — самые важные вопросы!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некоторые группы вопросов, на к</w:t>
      </w:r>
      <w:bookmarkStart w:id="0" w:name="_GoBack"/>
      <w:bookmarkEnd w:id="0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оторые нам всем предстоит ответить во время Всероссийской переписи населения: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социально-демографические характеристики (пол, возраст);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гражданство;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образование;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</w:t>
      </w:r>
      <w:r w:rsid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жилищные условия;</w:t>
      </w:r>
      <w:r w:rsid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- занятость.</w:t>
      </w:r>
    </w:p>
    <w:p w:rsidR="00460ADE" w:rsidRPr="005163D8" w:rsidRDefault="00460ADE" w:rsidP="00BF32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будут спрашивать о</w:t>
      </w:r>
      <w:r w:rsid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использовании и владении языками, миграции и источниках средств к существованию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BF320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Других способов собрать эти важные для планирования данные просто не существует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 ли будет пройти перепись на работе?</w:t>
      </w:r>
    </w:p>
    <w:p w:rsidR="001F6574" w:rsidRPr="00BF320A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Да, для этого руководителю предприятия нужно будет связаться с </w:t>
      </w:r>
      <w:r w:rsidR="00B34D7A">
        <w:rPr>
          <w:rFonts w:ascii="Times New Roman" w:hAnsi="Times New Roman" w:cs="Times New Roman"/>
          <w:color w:val="000000" w:themeColor="text1"/>
          <w:sz w:val="28"/>
          <w:szCs w:val="28"/>
        </w:rPr>
        <w:t>Иркутскстатом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пригласить 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организацию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мобильную команду переписчиков</w:t>
      </w:r>
      <w:r w:rsidRPr="00BF320A">
        <w:rPr>
          <w:rFonts w:ascii="Times New Roman" w:eastAsia="MS Gothic" w:hAnsi="Times New Roman" w:cs="Times New Roman"/>
          <w:color w:val="000000" w:themeColor="text1"/>
          <w:sz w:val="28"/>
          <w:szCs w:val="28"/>
        </w:rPr>
        <w:t>.</w:t>
      </w:r>
    </w:p>
    <w:p w:rsidR="001F6574" w:rsidRPr="00BF320A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смогут переписаться, например, в обеденный перерыв. Много времени это не займет.</w:t>
      </w:r>
    </w:p>
    <w:p w:rsidR="001F6574" w:rsidRPr="00BF320A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впервые можно будет пройти перепись на портале или в мобильном приложении </w:t>
      </w:r>
      <w:r w:rsidR="00797574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иметь смартфон, компьютер или планшет с доступом в интернет. 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Ответить на вопросы переписных листов можно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на работе, дома или даже в дороге.</w:t>
      </w:r>
    </w:p>
    <w:p w:rsidR="00797574" w:rsidRPr="00BF320A" w:rsidRDefault="00797574" w:rsidP="00BF32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Где переписать студента?</w:t>
      </w: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проходят перепись в том населенном пункте, где учатся.</w:t>
      </w:r>
    </w:p>
    <w:p w:rsidR="002671ED" w:rsidRPr="00B34D7A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Это касается всех студентов средних и высших учебных заведений. А школьники, даже если они учатся в других городах и бывают дома лишь в каникулы, все равно проходят перепись по адресу своих родителей.</w:t>
      </w:r>
    </w:p>
    <w:p w:rsidR="00B34D7A" w:rsidRPr="005163D8" w:rsidRDefault="00B34D7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Будут ли переписывать людей на улицах?</w:t>
      </w: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такой практики не существует. Исключение составляют люди, которые не имеют крыши над головой. Они так же, как и все остальные жители нашей страны, смогут ответить на вопросы Всероссийской переписи населения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="00B34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Переписчик пообщается с ними там, где они находятся. Вместо точного адреса в переписном листе будет указан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 проживания бездомного человека.</w:t>
      </w:r>
      <w:r w:rsidR="00B34D7A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Переписать бездомных поможет участковый полицейский. Он укажет, где их можно найти и 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будет сопровождать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переписчик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 это необходимо.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Наш сын всю рабочую неделю живёт у бабушки, а на выходные мы забираем его домой. Где лучше его переписать: у бабушки или дома?</w:t>
      </w: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Конечно дома, ведь сын входит в ваше домохозяйство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домашнему адресу следует также переписывать детей, которые живут и учатся в школах-интернатах и других круглосуточных учреждениях, проводят рабочие дни у нянь или бабушек, а на выходные возвращаются к родителям.</w:t>
      </w:r>
    </w:p>
    <w:p w:rsidR="00B34D7A" w:rsidRDefault="00B34D7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5163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Сколько ра</w:t>
      </w:r>
      <w:r w:rsidR="00334F4C" w:rsidRPr="005163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з</w:t>
      </w:r>
      <w:r w:rsidRPr="005163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ко мне придёт переписчик?</w:t>
      </w:r>
    </w:p>
    <w:p w:rsidR="001F6574" w:rsidRPr="00B34D7A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Скорее всего, один раз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="00B34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Запишет ваши ответы на вопросы или считает уникальный QR-код, если вы пройдете перепись самостоятельно на портале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Код появится автоматически, когда вы заполните анкету.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Переписчик может не застать вас дома, это не проблема. Он положит в почтовый ящик листовку и придет снова в другое время.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Задача переписчика — опросить всех, кто проживает на его счетном участке и собрать полную и достоверную информацию о населении.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Заглянуть к вам могут и во время выборочного обхода 10% помещений. Это обычный контроль качества работы переписчиков.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F6574" w:rsidRPr="005163D8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Кто перепишет людей в больницах?</w:t>
      </w:r>
    </w:p>
    <w:p w:rsidR="001F6574" w:rsidRDefault="001F6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Людей, которые находятся в больнице временно, перепишут по основному месту жительства их родные и близкие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Пациенты больниц могут и сами переписать себя и родственников. Нужен только смартфон с доступом в интернет и аккаунт на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Это безопасный и удобный способ участия в переписи. Главное — чтобы здоровье позволяло!</w:t>
      </w:r>
    </w:p>
    <w:p w:rsidR="00B34D7A" w:rsidRDefault="00B34D7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7574" w:rsidRPr="005163D8" w:rsidRDefault="00797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F6574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 арендую квартиру. Живу в ней уже полгода. Кто должен переписываться по этому адресу — владелец квартиры или я?</w:t>
      </w:r>
    </w:p>
    <w:p w:rsidR="00460ADE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Конечно, вы. Учитывается население по месту постоянного проживания на момент переписи.</w:t>
      </w:r>
      <w:r w:rsidR="00B34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Кому принадлежит квартира, и кто в ней прописан, не имеет значения.</w:t>
      </w:r>
      <w:r w:rsidR="00B34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Переписывайтесь там, где живете. Так же пусть сделает и владелец квартиры.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60ADE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Отпуск в нашей семье часто непредсказуем. Как только его дают, сразу собираемся всей семьей и уезжаем. А что делать, если в это время как раз будет проходить перепись? Мы ее пропустим?</w:t>
      </w:r>
    </w:p>
    <w:p w:rsidR="00460ADE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будет доступен интернет, примите участие в электронной переписи.</w:t>
      </w:r>
    </w:p>
    <w:p w:rsidR="00797574" w:rsidRDefault="00460ADE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Достаточно кому-то одному иметь регистрацию на портале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он сможет переписать всю семью.</w:t>
      </w:r>
    </w:p>
    <w:p w:rsidR="00797574" w:rsidRDefault="00797574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60ADE" w:rsidRPr="00797574" w:rsidRDefault="00460ADE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Обязаны ли опрашиваемые пускать переписчика в квартиру (в дом)?</w:t>
      </w:r>
    </w:p>
    <w:p w:rsidR="00460ADE" w:rsidRPr="00D6046D" w:rsidRDefault="00460ADE" w:rsidP="00D60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Нет, если опрашиваемый не пожелает впустить переписчика в квартиру или в дом, то он может прийти для заполнения анкеты переписи на стационарный участок.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же можно заполнить переписной лист в мобильном приложении или на сайте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60ADE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Будут ли граждане нести ответственность за предоставление ложных данных?</w:t>
      </w:r>
    </w:p>
    <w:p w:rsidR="00D6046D" w:rsidRPr="00BF320A" w:rsidRDefault="00460ADE" w:rsidP="00D60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не будут. Ответы на вопросы переписного листа будут фиксироваться только со слов опрашиваемого – это один из основных принципов Всероссийской переписи населения. Никаких документов, подтверждающих сообщенную вами информацию, п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редъявлять переписчику не нужно. 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Перепись нужна</w:t>
      </w:r>
      <w:r w:rsidR="00EA4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первую 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очередь,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общества, которое периодически должно иметь возможность посмотреть на себя в так называемое «зеркало» и увидеть</w:t>
      </w:r>
      <w:r w:rsidR="00D6046D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 своего развития.</w:t>
      </w:r>
      <w:r w:rsidR="00D6046D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60ADE" w:rsidRPr="005163D8" w:rsidRDefault="00460ADE" w:rsidP="00D60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некий итог нашей общей жизни. Участвуя в переписи, каждый сообщает информацию о себе, а значит – участвует в разработке перспективных социальных программ, касающихся той группы людей, к которой себя относит. Поэтому жител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России </w:t>
      </w:r>
      <w:r w:rsidR="00EA4A7B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должны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серьезно подойти к вопросам переписного листа.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60ADE" w:rsidRPr="005163D8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мне подтвердить свою национальность?</w:t>
      </w:r>
    </w:p>
    <w:p w:rsidR="002671ED" w:rsidRDefault="00460ADE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Вам не нужно этого делать. Переписчику запрещено «подсказывать» опрашиваемому национальность — как скажете, так и запишут.</w:t>
      </w:r>
      <w:r w:rsidR="00EA4A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F320A" w:rsidRPr="00BF320A" w:rsidRDefault="00BF320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60ADE" w:rsidRPr="005163D8" w:rsidRDefault="00D73DB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Что делать, если ко мне не пришёл переписчик?</w:t>
      </w:r>
    </w:p>
    <w:p w:rsidR="00D73DB2" w:rsidRPr="005163D8" w:rsidRDefault="00D73DB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нужно ждать переписчика! Заполните переписной лист в мобильном приложении или на сайте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Даже из дома выходить не надо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переписчик, возможно, просто не застал вас дома или не смог к вам попасть, если вы живете на территории с ограниченным доступом.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можете позвонить 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переписной участок и договориться, в какое время переписчику стоит к вам прийти.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 проще — отправиться в ближайший стационарный переписной пункт и ответить на все вопросы переписи самостоятельно.</w:t>
      </w:r>
    </w:p>
    <w:p w:rsidR="00D6046D" w:rsidRPr="00BF320A" w:rsidRDefault="00D6046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F6574" w:rsidRPr="005222E7" w:rsidRDefault="00D73DB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Мой дядя — глухонемой. Как переписчик будет с ним общаться?</w:t>
      </w:r>
    </w:p>
    <w:p w:rsidR="00D73DB2" w:rsidRPr="005222E7" w:rsidRDefault="00D73DB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Переписчик может прийти к вашему дяде вместе с </w:t>
      </w:r>
      <w:proofErr w:type="spellStart"/>
      <w:r w:rsidRP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сурдопер</w:t>
      </w:r>
      <w:r w:rsid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еводчиком</w:t>
      </w:r>
      <w:proofErr w:type="spellEnd"/>
      <w:r w:rsid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 это необходимо.</w:t>
      </w:r>
      <w:r w:rsidR="00BF320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ваш дядя живет не один, ему поможет переписаться кто-то из родных.</w:t>
      </w:r>
      <w:r w:rsidR="00D6046D" w:rsidRPr="00522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Ваш дядя, как и любой житель России, может пройти перепись самостоятельно на сайте или в мобильном приложении </w:t>
      </w:r>
      <w:r w:rsidR="00797574" w:rsidRP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Удобно и переписчик не нужен!</w:t>
      </w:r>
    </w:p>
    <w:p w:rsidR="002671ED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 w:eastAsia="ru-RU"/>
        </w:rPr>
      </w:pPr>
    </w:p>
    <w:p w:rsidR="00BF320A" w:rsidRDefault="00BF320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 w:eastAsia="ru-RU"/>
        </w:rPr>
      </w:pPr>
    </w:p>
    <w:p w:rsidR="00BF320A" w:rsidRPr="00BF320A" w:rsidRDefault="00BF320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 w:eastAsia="ru-RU"/>
        </w:rPr>
      </w:pPr>
    </w:p>
    <w:p w:rsidR="00246D12" w:rsidRPr="005163D8" w:rsidRDefault="00246D1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5163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На каких устройствах можно будет самостоятельно пройти перепись?</w:t>
      </w:r>
    </w:p>
    <w:p w:rsidR="00D6046D" w:rsidRDefault="00246D1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Вы можете использовать смартфон, ноутбук, компьютер — любое устройство с выходом в интернет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мобильный телефон можно будет предварительно установить приложение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Приложение устанавливается на любой смартфон с системой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Android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5.0 и выше или на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айфон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версией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iOS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10.0 и выше. Приложение лучше установить из официального магазина приложений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Google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Play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Appstore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Ссылки на официальное мобильное приложение для вашего телефона можно найти на странице: </w:t>
      </w:r>
      <w:hyperlink r:id="rId5" w:tgtFrame="_blank" w:history="1">
        <w:r w:rsidRPr="005163D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https://www.gosuslugi.ru/help/mobile</w:t>
        </w:r>
      </w:hyperlink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46D12" w:rsidRPr="005163D8" w:rsidRDefault="00246D12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на компьютере вы просто откроете сайт в браузере и сможете ответить на вопросы переписи. Авторизоваться на портале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через один из следующих браузеров: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Google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Chrome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Chrome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Mobile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Yandex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Browser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Mozilla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FireFox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Opera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Apple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Safari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Internet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Explorer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«Спутник».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27136" w:rsidRPr="005163D8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Нужно сразу заполнить все переписные листы или можно делать паузы?</w:t>
      </w:r>
    </w:p>
    <w:p w:rsidR="00227136" w:rsidRPr="00D6046D" w:rsidRDefault="00227136" w:rsidP="00D604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Несложно и недолго ответить на все вопросы переписи сразу. Но иногда хочется сделать паузу. Ребенок, например, отвлек. Или уже спать пора.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ваши ответы автоматически сохраняются. И можно продолжать заполнять порциями, главное, успеть до конца электронной переписи.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27136" w:rsidRPr="005163D8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Есть ли разница, в каком порядке заполнять переписные листы?</w:t>
      </w:r>
    </w:p>
    <w:p w:rsidR="00D6046D" w:rsidRPr="00797574" w:rsidRDefault="00227136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отвечать на вопросы надо будет последовательно. Если представить себе вопросы переписи в виде схемы, то она будет похожа на дерево. Сначала вы сообщаете о себе общую информацию, а затем — более частную и подробную. Последующие блоки вопросов зависят от того, как вы ответили на предыдущие. Так что начать с середины не получится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Зато можно делать паузы! На сайте и в приложении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информацию можно будет сохранить. Вы сможете отвечать на вопросы в несколько приемов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2671ED" w:rsidRPr="00BF320A" w:rsidRDefault="002671ED" w:rsidP="00BF32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227136" w:rsidRPr="005163D8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Перепишут ли меня в гостинице?</w:t>
      </w:r>
    </w:p>
    <w:p w:rsidR="00227136" w:rsidRPr="005163D8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Пройти перепись вы точно сможете, если воспользуетесь порталом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Указывать адрес гостиницы как место жительства можно в том случае, если вы живете здесь постоянно, а не остановились на день-другой. Например, в гостиницах живут иностранные специалисты, рабочие-вахтовики, беженцы. Все они участвуют в переписи.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27136" w:rsidRPr="005163D8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 кто не может участвовать во Всероссийской переписи населения, есть такие?</w:t>
      </w:r>
    </w:p>
    <w:p w:rsidR="00D6046D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но их немного. Это россияне, которые постоянно живут в других странах, выехали за рубеж учиться или работать в коммерческой компании на год и более.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Перепись также не учитывает работников иностранных посольств и членов их семей, сотрудников представительств международных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организаций, членов делегаций правительств или парламентов своих государств.</w:t>
      </w:r>
    </w:p>
    <w:p w:rsidR="00227136" w:rsidRPr="005163D8" w:rsidRDefault="00227136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переписи участвуют все жители России, независимо от гражданства, а также те граждане России, которые на момент переписи находятся за пределами страны.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24E1A" w:rsidRPr="005163D8" w:rsidRDefault="00424E1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Будут ли во время переписи</w:t>
      </w:r>
      <w:r w:rsidR="00D85D2B"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спрашивать мои имя, фамилию и отчество?</w:t>
      </w:r>
    </w:p>
    <w:p w:rsidR="00424E1A" w:rsidRPr="005163D8" w:rsidRDefault="00424E1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имя могут спросить для контроля работы переписчиков, чтобы они не опросили два раза одного человека.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2E7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эти данные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буд</w:t>
      </w:r>
      <w:r w:rsidR="005222E7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храниться вместе с информацией переписного листа, что позволит гарантировать конфиденциальность.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85D2B" w:rsidRPr="005163D8" w:rsidRDefault="00B321A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Могу ли я участвовать в переписи без личного визита переписчика ко мне домой?</w:t>
      </w:r>
    </w:p>
    <w:p w:rsidR="00D6046D" w:rsidRPr="00797574" w:rsidRDefault="00B321AD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участвовать в переписи можно дистанционно, через портал «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сайт или приложение в смартфоне, или ответив на все вопросы анкеты на компьютере в одном из центров предоставления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«Мои документы», а также на переписном участке.</w:t>
      </w:r>
    </w:p>
    <w:p w:rsidR="00D6046D" w:rsidRDefault="00D6046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6046D" w:rsidRPr="005163D8" w:rsidRDefault="00D6046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321AD" w:rsidRPr="005163D8" w:rsidRDefault="00B321A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Будут ли во время переписи спрашивать про собственника жилья?</w:t>
      </w:r>
    </w:p>
    <w:p w:rsidR="00B321AD" w:rsidRPr="005163D8" w:rsidRDefault="00B321A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не будут.</w:t>
      </w:r>
      <w:r w:rsidR="00D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Переписчики не будут интересоваться, кто является собственником квартиры или дома, в котором живет человек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321AD" w:rsidRPr="005163D8" w:rsidRDefault="00DC339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Будут ли во время переписи спрашивать про размер моего дохода?</w:t>
      </w:r>
    </w:p>
    <w:p w:rsidR="00DC339D" w:rsidRPr="005163D8" w:rsidRDefault="00DC339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не будут. Вопроса о размере дохода никогда не было в переписях, и предстоящая перепись не является исключением. Задается только вопрос об источнике дохода — работа по найму, пенсия, пособие, стипендия, иждивение</w:t>
      </w:r>
      <w:r w:rsidR="00CC72ED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C72ED" w:rsidRPr="005163D8" w:rsidRDefault="00CC72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 какого возраста можно принять участие в переписи?</w:t>
      </w:r>
    </w:p>
    <w:p w:rsidR="00CC72ED" w:rsidRPr="005163D8" w:rsidRDefault="00CC72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Переписи населения подлежит все население страны, независимо от возраста. С 14 лет человек сам может отвечать на вопросы переписчика, а сведения о детях младшего возраста предоставят родители</w:t>
      </w:r>
      <w:r w:rsidR="00985EB8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85EB8" w:rsidRPr="005163D8" w:rsidRDefault="00985EB8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Может ли один человек переписать всю свою семью?</w:t>
      </w:r>
    </w:p>
    <w:p w:rsidR="00985EB8" w:rsidRPr="005163D8" w:rsidRDefault="00985EB8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Да, один человек, участник или глава домохозяйства, может заполнить переписные листы и пройти перепись за всех других членов домохозяйства — в том случае, если он или она владеет точной информацией. Это можно будет сделать во время переписи не только лично, общаясь с переписчиком, но и в электронном виде, переписываясь на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через интернет.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321AD" w:rsidRPr="005163D8" w:rsidRDefault="00405248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Какие законы регулируют Всероссийскую перепись населения?</w:t>
      </w: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закон №8-ФЗ «О Всероссийской переписи населения»,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подписанный 25 января 2002 года — это главный документ, который определяет основные принципы переписи. Механизм проведения, форму переписных листов и другие аспекты утверждены распоряжениями Правительства России и приказами Росстата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Подробно ознакомиться с законодательной базой Всероссийской переписи населения можно на официальном сайте: </w:t>
      </w:r>
      <w:hyperlink r:id="rId6" w:tgtFrame="_blank" w:history="1">
        <w:r w:rsidRPr="005163D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https://www.strana2020.ru/ofitsialnye-dokumenty/</w:t>
        </w:r>
      </w:hyperlink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Кто организует и проводит перепись населения?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За подготовку, проведение переписи, хранение и публикацию данных отвечает Росстат. Участвовать будут и другие службы и ведомства.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Федеральная служба государственной регистрации, кадастра и картографии поможет составить точную карту для переписчиков, Министерство обороны поможет переписать военнослужащих,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Роскосмос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перепишет космонавтов, а Министерство иностранных дел — организует перепись россиян за рубежом.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Многие ведомства и службы будут содействовать в проведении переписи, но основная ответственность возлагается на Росстат.</w:t>
      </w:r>
    </w:p>
    <w:p w:rsidR="00D6046D" w:rsidRPr="005163D8" w:rsidRDefault="00D6046D" w:rsidP="007975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во время Всероссийской переписи населения я буду временно находиться за границей, каким образом меня перепишут?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Есть несколько способов участия в переписи для тех, кто находится за пределами России.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Первыи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вариант: человек может ответить на вопросы анкеты удаленно, через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сайт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приложение портала «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номер,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которыи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̆ будет ему дан в конце прохождения опроса, можно сообщить, например, члену семьи, кто остался в России — тот его передаст переписчику.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Второй вариант — сведения о Вас могут предоставить родственники.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чего нужна перепись населения?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В ходе Всероссий</w:t>
      </w:r>
      <w:r w:rsidR="00D117E3"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ской переписи населения в 2021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будет собрана информация, которую сложно, а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порои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и совсем невозможно получить по данным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текущеи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̆ статистики и выборочных наблюдений.</w:t>
      </w:r>
    </w:p>
    <w:p w:rsidR="00051735" w:rsidRPr="005163D8" w:rsidRDefault="00051735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Это данные о национальности, языковом составе населения, числе и составе домохозяйств, рождаемости, миграции, образовании населения.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только данные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переписеи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̆ являются максимально достоверными для определения численности населения во всех муниципальных образованиях и населенных пунктах.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дальнейшем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полученные сведения лягут в основу разработки различных национальных проектов и социальных программ, в том числе демографического развития страны. Это позволит понять, какие меры необходимы для улучшения качества жизни населения, и скорректировать основные векторы государственной политики.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Обязательно ли отвечать на все вопросы переписчика?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Объяснять, почему нет желания отвечать на вопрос, не нужно. Но важно понимать, что чем меньше будет отказов от опроса, тем более четкая картина о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российском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 сложится в итоге.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Почему переписи населения проводится с периодичностью 1 раз в 10 лет?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ООН рекомендует странам проводить перепись населения один раз в 10 лет.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И в большинстве развитых стран мира придерживаются этого правила.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Дело в том, что десять лет — это как раз такой период, за который успевает подрасти и выйти во взрослую жизнь новое поколение.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большинство государственных программ развития стран рассчитаны на десять лет, и итоги переписи отражают их результаты.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Нужно ли устанавливать программы на компьютер или смартфон для прохождения электронной переписи?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Никаких программ устанавливать не нужно! Отвечать на вопросы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онлайн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удобно и совсем не сложно.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Выбирайте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: компьютер, ноутбук или смартфон? Вам нужен только доступ в интернет.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Перепись будем проходить на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Зайти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этот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сайт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через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любои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удобныи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вам браузер: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Chrome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Chrome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Mobile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Yandex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Browser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Mozilla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FireFox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Opera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Apple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Safari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Internet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Explorer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«Спутник».</w:t>
      </w:r>
    </w:p>
    <w:p w:rsidR="00051735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смартфонах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доступны также через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Mobile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Safari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Android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Browser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24DF" w:rsidRPr="005163D8" w:rsidRDefault="0005173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удобнее и безопаснее передавать данные напрямую в специальном приложении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Скачать его вы можете в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Play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App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Store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установить на телефон с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Android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5.0 и выше или на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iPhone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версиеи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iOS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10.0 и выше.</w:t>
      </w:r>
    </w:p>
    <w:p w:rsidR="002671ED" w:rsidRPr="005163D8" w:rsidRDefault="002671ED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701635" w:rsidRPr="005163D8" w:rsidRDefault="003B233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5163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Надо ли переписывать студента в родительском доме, если он учится и живёт в другом месте?</w:t>
      </w:r>
    </w:p>
    <w:p w:rsidR="003B233A" w:rsidRPr="005163D8" w:rsidRDefault="003B233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Студентам, которые учатся далеко от дома, не надо возвращаться домой, чтобы пройти перепись. А их родителям не придется переписывать отсутствующих детей.</w:t>
      </w:r>
      <w:r w:rsidR="005222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Переписывайтесь там, где живете: в общежитии или съемной квартире.</w:t>
      </w:r>
    </w:p>
    <w:p w:rsidR="003B233A" w:rsidRPr="005163D8" w:rsidRDefault="003B233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233A" w:rsidRPr="005163D8" w:rsidRDefault="003B233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Почему перепись не проводится на основании данных ЗАГС, МВД и других учётных баз?</w:t>
      </w:r>
    </w:p>
    <w:p w:rsidR="003B233A" w:rsidRPr="005163D8" w:rsidRDefault="003B233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переписи — собрать данные о том, кто и как живет в России на конкретный момент.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Какая-то часть информации действительно есть в базах</w:t>
      </w:r>
      <w:r w:rsidR="00D117E3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117E3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ЗАГСов</w:t>
      </w:r>
      <w:proofErr w:type="spellEnd"/>
      <w:r w:rsidR="00D117E3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МВД и других ведомств —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цель переписи как раз в том, чтобы собирать достоверную информацию независимо от всех иных государственных структур.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того, во время переписи будут спрашивать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 том, что не учитывают органы власти. Например, национальность, знание языков, образование, фактическое состояние брака, время, которое тратится на дорогу до работы и многое другое. Самое важное, что ни одна база не содержит информации о количестве семей (домохозяйств), их составе, наличии детей, жилищных условиях и других характеристиках.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Эту информацию получают только при переписях населения.</w:t>
      </w: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Мой муж — гражданин Казахстана, а я иркутянка. Мы оба живём и работаем рядом с Байкалом. Нужно ли будет переписываться моему мужу?</w:t>
      </w: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Да, конечно нужно! Всероссийская перепись населения учитывает всех жителей России, а не только граждан.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Иностранцы, находящиеся и проживающие в России, подлежат учету так же, как и граждане России и лица без гражданства. Исключение составляют лишь иностранцы, прибывшие в Россию в составе делегаций иностранных государств или международных организаций. Также не переписывают иностранцев, которые работают в представительствах международных организаций и иностранных государств и проживающих с ними членов их домохозяйств.</w:t>
      </w: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Будут ли использоваться бумажные переписные листы?</w:t>
      </w:r>
    </w:p>
    <w:p w:rsidR="003F2B5F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Переписчик будет «вооружен» специальным электронным планшетом, в который он будет вносить полученные данные в режиме реального времени.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бумажные переписные листы будут использоваться лишь в отдельных случаях:</w:t>
      </w:r>
    </w:p>
    <w:p w:rsidR="003F2B5F" w:rsidRDefault="00D117E3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 учреждениях исправительной системы МВД, где применение электронных средств запрещено;</w:t>
      </w:r>
    </w:p>
    <w:p w:rsidR="003F2B5F" w:rsidRDefault="00D117E3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 удаленных террит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ориях, где отсутствует Интернет;</w:t>
      </w:r>
    </w:p>
    <w:p w:rsidR="003F2B5F" w:rsidRDefault="00D117E3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случае внезапного сбоя техники;</w:t>
      </w:r>
    </w:p>
    <w:p w:rsidR="00D117E3" w:rsidRPr="005163D8" w:rsidRDefault="00D117E3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-если респондент не доверяет технике и не желает, чтоб его данные заносились на электронный носитель информации.</w:t>
      </w: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117E3" w:rsidRPr="005163D8" w:rsidRDefault="00D117E3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Количество планшетов равно числу переписчиков. А что предусмотрено на случай выхода устройства из строя? Не потеряются ли данные?</w:t>
      </w:r>
    </w:p>
    <w:p w:rsidR="00D117E3" w:rsidRPr="005163D8" w:rsidRDefault="00410FC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Спешим вас успокоить — данные не потеряются, на планшеты установлен механизм резервного копирования и в случае если устройство сломается мы данные сможем восстановить.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этого, в рамках контракта на поставку планшетов предусмотрена расширенная гарантия на время проведения переписи.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Поставщик в случае выхода техники из строя должен будет в течение двух рабочих дней его заменить.</w:t>
      </w:r>
    </w:p>
    <w:p w:rsidR="00410FC5" w:rsidRDefault="00410FC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BF320A" w:rsidRPr="00BF320A" w:rsidRDefault="00BF320A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10FC5" w:rsidRPr="005163D8" w:rsidRDefault="00410FC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Какие документы я должен показать переписчику?</w:t>
      </w:r>
    </w:p>
    <w:p w:rsidR="00410FC5" w:rsidRPr="005163D8" w:rsidRDefault="00410FC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Переписчики никогда не требуют документы и не задают вопросов, которые касаются ваших персональных данных.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Ответы на вопросы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переписных листов они записывают только со слов респондентов.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Данные переписи показывают, как устроена жизнь людей в больших городах и селах, в центре страны и на окраинах. В переписные листы включены вопросы о качестве жилья, образованности и занятости населения, миграционных процессах, владении языками. </w:t>
      </w:r>
    </w:p>
    <w:p w:rsidR="00410FC5" w:rsidRPr="005163D8" w:rsidRDefault="00410FC5" w:rsidP="003F2B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1804" w:rsidRPr="005163D8" w:rsidRDefault="005F1804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 меня нет интернета, и я не хочу, чтобы ко мне приходил переписчик, как быть?</w:t>
      </w:r>
    </w:p>
    <w:p w:rsidR="00797574" w:rsidRPr="00BF320A" w:rsidRDefault="005F1804" w:rsidP="00BF32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10FC5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время Всероссийской переписи населения во всех регионах при многофункциональных центрах (МФЦ) будут работать стационарные переписные участки, где можно будет </w:t>
      </w:r>
      <w:proofErr w:type="spellStart"/>
      <w:r w:rsidR="00410FC5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пройти</w:t>
      </w:r>
      <w:proofErr w:type="spellEnd"/>
      <w:r w:rsidR="00410FC5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</w:t>
      </w:r>
      <w:proofErr w:type="spellStart"/>
      <w:r w:rsidR="00410FC5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онлайн-опрос</w:t>
      </w:r>
      <w:proofErr w:type="spellEnd"/>
      <w:r w:rsidR="00410FC5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 и бумажное анкетирование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97574" w:rsidRPr="005163D8" w:rsidRDefault="0079757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1804" w:rsidRPr="003F2B5F" w:rsidRDefault="005F1804" w:rsidP="003F2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будут обрабатываться материалы переписи?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сбора всей информации с планшетов переписчиков на региональном уровне будет проходить работа по проверке качества заполнения переписных листов и, в случае необходимости, по устранению ошибок. Только затем результаты будут собираться на федеральном уровне, систематизироваться и публиковаться.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Фактический адрес места проживания и место регистрации — по какому переписывают?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сводных итогов важен именно факт проживания населения на определенной территории.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Почему? Расскажем на примере.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Семья с маленьким ребенком живет в одном месте, а прописана в другом.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необходимо построить образовательное учреждение для ребёнка?</w:t>
      </w:r>
      <w:r w:rsidR="003F2B5F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Конечно, детский сад или школа нужны в месте проживания.</w:t>
      </w:r>
      <w:r w:rsidR="003F2B5F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Поэтому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предыдущих переписях населения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 во время предстоящей Всероссийской переписи населения, жителей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переписыва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месту фактического проживания.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Какая польза простым людям от участия в переписи населения?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Перепись нужна в первую очередь для самого общества, которое периодически должно иметь возможность посмотреть на себя в так называемое «зеркало» и увидеть результаты своего развития.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F2B5F">
        <w:rPr>
          <w:rFonts w:cs="Segoe UI Symbo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некий итог нашей общей жизни. Участвуя в переписи, каждый сообщает информацию о себе, а значит — участвует в разработке перспективных социальных программ, касающихся той группы 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людей, к которой себя относит.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 например, ответы безработных на вопросы переписного листа позволят изучить рынок труда и создать новые рабочие места именно там, где это необходимо. Данные о численности детей школьного возраста помогут скорректировать планы по строительству новых школ. И так — во всех сферах жизни.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отличить настоящих переписчиков?</w:t>
      </w:r>
    </w:p>
    <w:p w:rsidR="005F1804" w:rsidRDefault="003F2B5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</w:t>
      </w:r>
      <w:r w:rsidR="005F1804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аждый переписчик Росстата будет одет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жилет</w:t>
      </w:r>
      <w:r w:rsidR="005F1804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светоотражающими элементами и логотипом переписи, а также иметь шарф с таким же знаком и портфель для переписных листов и планшета.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04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переписчик обязан иметь официальное удостоверение с несколькими степенями защиты и по требованию должен показать паспорт.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04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вы не хотите пускать переписчика к себе домой, можно принять участие в переписи дистанционно — через портал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="005F1804"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либо в многофункциональных центрах или на переписных участках.</w:t>
      </w:r>
    </w:p>
    <w:p w:rsidR="003F2B5F" w:rsidRPr="005163D8" w:rsidRDefault="003F2B5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время переписи будет работать единая горячая линия Всероссийской переписи населения по номеру 8-800-707-2020.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Туда можно звонить и задавать вопросы, в том числе удостовериться в подлинности переписчика.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Можно ли отказаться от участия в переписи?</w:t>
      </w:r>
    </w:p>
    <w:p w:rsidR="005F1804" w:rsidRPr="005163D8" w:rsidRDefault="005F1804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России участие в переписи населения является добровольным.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Переписные листы заполняются исключительно со слов опрашиваемых, эти данные не нужно подтверждать никакими документами. Вся информация, которую сообщат о себе люди, будет обезличена, ее занесут в базу без указания имен и фамилий.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Информация, полученная в ходе переписи, служит основой для перспективных расчетов численности населения и основных характеристик социально-экономической ситуации в стране в ближайшие годы.</w:t>
      </w:r>
      <w:r w:rsidR="003F2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не зря лозунг предстоящей пере</w:t>
      </w:r>
      <w:r w:rsidR="00F72631">
        <w:rPr>
          <w:rFonts w:ascii="Times New Roman" w:hAnsi="Times New Roman" w:cs="Times New Roman"/>
          <w:color w:val="000000" w:themeColor="text1"/>
          <w:sz w:val="28"/>
          <w:szCs w:val="28"/>
        </w:rPr>
        <w:t>писи «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Создаём будущее!</w:t>
      </w:r>
      <w:r w:rsidR="00F726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Участвуют ли в переписи населения дети?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Самому отвечать на вопросы переписчика можно с 14 лет.</w:t>
      </w:r>
      <w:r w:rsidR="00F726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тех, кто младше, расскажут старшие родственники. А учитывает перепись всех жителей России независимо от возраста.</w:t>
      </w:r>
      <w:r w:rsidR="00F7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Вообще же разговаривать с переписчиком не обязательно каждому члену домохозяйства, ответить за всех может и один человек. То же самое относится и к прохождению переписи на портале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7574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Сколько времени займёт перепись?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7574" w:rsidRDefault="00124045" w:rsidP="00797574">
      <w:pPr>
        <w:spacing w:after="0" w:line="240" w:lineRule="auto"/>
        <w:ind w:firstLine="709"/>
        <w:jc w:val="both"/>
        <w:rPr>
          <w:rFonts w:cs="Segoe UI Symbol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каждого респондента — 10-20 минут.</w:t>
      </w:r>
      <w:r w:rsidR="00F72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части населения страны перепись будет длиться всего несколько минут: именно столько занимает разговор с переписчиком ил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заполнение анкеты на портале 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Один человек может заполнить переписной лист на все домохозяйство: на всех его членов и на само жилое помещение.</w:t>
      </w:r>
      <w:r w:rsidRPr="005163D8">
        <w:rPr>
          <w:rFonts w:ascii="Segoe UI Symbol" w:hAnsi="Segoe UI Symbol" w:cs="Segoe UI Symbol"/>
          <w:color w:val="000000" w:themeColor="text1"/>
          <w:sz w:val="28"/>
          <w:szCs w:val="28"/>
          <w:shd w:val="clear" w:color="auto" w:fill="FFFFFF"/>
        </w:rPr>
        <w:t>⠀</w:t>
      </w:r>
    </w:p>
    <w:p w:rsidR="00797574" w:rsidRPr="00BF320A" w:rsidRDefault="00124045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</w:t>
      </w:r>
      <w:r w:rsidR="00797574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реписчиков 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97574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примерно 30 дней (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сроки переписи уточняются)</w:t>
      </w:r>
      <w:r w:rsidR="00797574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4045" w:rsidRPr="00797574" w:rsidRDefault="00124045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статистиков — более 5 лет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Подготовка к Всероссийской переписи населения раунда 2020 года началась сразу по завершении переписи 2010 года. Но активная фаза стартовала перед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Пробнои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переписью 2018 года, в ходе которой были отработаны основные методологические и технологические новшества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предстоящеи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переписи населения. Окончательно работа над переписью завершится, когда будут полностью опубликованы итоги переписи.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Какие вопросы будут заданы в ходе переписи?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Всего постоянным жителям России будет задано 33 вопроса.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них 23 касаются социально-демографических характеристик: пол, возраст, гражданство, место рождения, национальность, владение языками, образование, количество детей, источник средств к существованию.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зададут 10 вопросов о жилищных условиях — надо будет назвать тип жилого помещения, в котором вы проживаете, время постройки дома, общую площадь квартиры или дома,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количество комнат и виды благоустройства.</w:t>
      </w:r>
      <w:r w:rsidR="00797574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Временно проживающие в России 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граждане других стран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ответят на 7 простых вопросов: пол, возраст, страна постоянного проживания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цель приезда в Россию и продолжительность пребывания. 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045" w:rsidRPr="00797574" w:rsidRDefault="00124045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Мне 17 лет и я хочу участвовать в переписи, есть ли такая возможность?</w:t>
      </w:r>
    </w:p>
    <w:p w:rsidR="007E2CBA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отвечать на вопросы переписи может любой гражданин России, начиная с 14 лет. С этого возраста вы можете даже завести свой аккаунт на </w:t>
      </w:r>
      <w:proofErr w:type="spellStart"/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принять участие в электронной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переписи.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если к вам в квартиру придет переписчик, то обо всех участниках домохозяйства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сможет рассказать один человек. 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Поработать переписчиком могут совершеннолетние граждане России. Поэтому если вам исполнится 18 лет до даты начал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переписи — добро пожаловать!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Записаться в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переписчики можно уже сейчас.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Ждём ваши заявки на почту: </w:t>
      </w:r>
      <w:hyperlink r:id="rId7" w:history="1">
        <w:r w:rsidRPr="005163D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prp@stat.irtel.ru</w:t>
        </w:r>
      </w:hyperlink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, указа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ФИО, номер телефона и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населенный пункт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574"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t>̆ области, в котором хотите работать.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24045" w:rsidRPr="005163D8" w:rsidRDefault="005163D8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перепишут военно</w:t>
      </w:r>
      <w:r w:rsidR="00124045"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служащих?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переписи участвует каждый житель России — и военные, конечно, тоже. Со своими особенностями: не на каждый военный объект могут попасть гражданские переписчики.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Военнослужащих и членов их семей, которые живут на территории закрытых городков, воинских частей и организаций, будут переписывать силами тех ведомств, в ведении которых находятся объекты.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Военнослужащих и членов их семей, которые живут в «обычных» населенных пунктах, перепишут на общих основаниях, то есть они могут дождаться переписчика или пройти перепись через портал 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вот если человека призвали на время переписи на военные сборы, то дома о нем должны будут рассказать члены его домохозяйства.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перепись населения может повлиять на жизнь моей семьи?</w:t>
      </w:r>
    </w:p>
    <w:p w:rsidR="00797574" w:rsidRDefault="00124045" w:rsidP="00797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наверняка слышали о программе «Материнский капитал», а возможно, и участвовали в ней. Эту федеральную программу поддержки с</w:t>
      </w:r>
      <w:r w:rsidRPr="00516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емей с детьми приняли по итогам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Всероссийской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переписи населения 2002 года.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переписи-2010 позволили разработать и принять новый национальный проект «Демография». Он включает не только материаль</w:t>
      </w:r>
      <w:r w:rsidRPr="00516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ную помощь семьям, но и доступ к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дошкольному образованию для детей до трех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лет, а также бесплатное переобучение для молодых мам. Эти меры позволят молодым родителям совмещ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работу и воспитание детей.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итоги переписи 2010 года легли в основу дополнительных мер демографической и социальной поддержки жителей Дальнего востока.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24045" w:rsidRDefault="00124045" w:rsidP="00797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 участие в переписи влияет на будущее вашей и миллионов других российских семей.</w:t>
      </w:r>
    </w:p>
    <w:p w:rsidR="00797574" w:rsidRPr="00124045" w:rsidRDefault="00797574" w:rsidP="00797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Сохранится ли анонимность во время электронной переписи на портале </w:t>
      </w:r>
      <w:r w:rsidR="0079757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? Я же прохожу авторизацию, и там есть мои данные.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вопрос отвечает директор департамента развития Единого портала государств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услуг Евгений </w:t>
      </w:r>
      <w:proofErr w:type="spellStart"/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Ковнацкий</w:t>
      </w:r>
      <w:proofErr w:type="spellEnd"/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«Данные, которые позволяют идентифицировать человека, не передается с портала в ин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формационную систему Росстата.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заполнения переписных листов данные поступят в Росстат через Систему межведомственного электронного взаимодействия (СМЭВ), которая находится в защищенном контуре инфраструктуры электронного правительства и не взаимодействует с персональными данными пользователей "</w:t>
      </w:r>
      <w:r w:rsidR="00797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Госуслуг"».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СМЭВ работают все услуги на портале, а также происходит взаимодействие между органами власти. Это надежная инфраструкту</w:t>
      </w:r>
      <w:r w:rsidRPr="005163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ра, отвечающая всем требованиям </w:t>
      </w:r>
      <w:r w:rsidRPr="0012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безопасности.</w:t>
      </w:r>
    </w:p>
    <w:p w:rsidR="00124045" w:rsidRPr="00124045" w:rsidRDefault="00124045" w:rsidP="00B34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Может ли переписчик сообщить данные полученные от меня в налоговую инспекцию?</w:t>
      </w:r>
    </w:p>
    <w:p w:rsidR="00124045" w:rsidRPr="005163D8" w:rsidRDefault="00124045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может, ему это запрещено.</w:t>
      </w:r>
      <w:r w:rsidR="00797574"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Сведения, которые становятся известны переписчику, оберегаются законом. Переписчик не имеет права разглашать их или передавать в любые государственные органы. К тому же информация, которую вы сообщили переписчику</w:t>
      </w:r>
      <w:r w:rsidR="007E2CBA"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содержат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персональных сведений, по которым можно будет определить, кто именно отвечал на вопросы. Переписной лист не привязан к личности человека. В обезличенном виде эти данные сохраняются, шифруются, передаются в центры обработки данных и в итоге собираются в таблицы и графики.</w:t>
      </w: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во время переписи ответить на вопросы о своём семейном положении?</w:t>
      </w:r>
    </w:p>
    <w:p w:rsidR="00797574" w:rsidRDefault="00B63E0F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 простой: говорите, как есть, а не как значится в бумагах.</w:t>
      </w:r>
    </w:p>
    <w:p w:rsidR="00797574" w:rsidRDefault="00B63E0F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называемый «гражданский брак» для переписи — самый настоящий, хотя по документам пара и не жената. А брак, зарегистрированный в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ЗАГСе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может таковым и не являться, если муж и жена уже расстались, но официально не развелись.</w:t>
      </w:r>
    </w:p>
    <w:p w:rsidR="00B63E0F" w:rsidRPr="005163D8" w:rsidRDefault="00B63E0F" w:rsidP="00797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время переписи собирают фактические данные, которые помогают увидеть реальную структуру семейных отношений в стране. Наши ответы помогут составить демографические прогнозы. Рассчитать, например, сколько детских садов и школ понадобится в ближайшие годы. Поэтому просто скажите как есть.</w:t>
      </w:r>
    </w:p>
    <w:p w:rsidR="00B63E0F" w:rsidRPr="005163D8" w:rsidRDefault="00B63E0F" w:rsidP="007975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Правда ли, что итоги переписи будут доступны только чиновникам и специалистам?</w:t>
      </w: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неправда. Результаты будут доступны каждому — это один из главных принципов переписи населения. Все данные, по мере их получения, будут размещены на сайтах Росстата и его территориальных органов, в том числе на сайте Иркутскстата.</w:t>
      </w:r>
      <w:r w:rsidR="007E2C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Итоги переписи могут пригодиться очень многим: студенту для подготовки курсовой, архитектору для разработки градостроительного проекта, журналисту для написания материала, бизнесу для оценки состава жителей в конкретном районе перед открытием магазина.</w:t>
      </w:r>
      <w:r w:rsidR="00797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 переписи населения 2021 года будет еще проще использовать, благодаря BI-платформе «Население» (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Business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Intelligence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бизнес-аналитика). Итоги переписи любой желающий впервые сможет получить в виде удобной инфографики, а не в форме сложных и объемных таблиц.</w:t>
      </w: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Перепишут ли иностранных послов и дипломатов в России?</w:t>
      </w:r>
    </w:p>
    <w:p w:rsidR="00B63E0F" w:rsidRPr="005163D8" w:rsidRDefault="00B63E0F" w:rsidP="00B34D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дипломатов и иностранных послов не переписывают. Перепись населения коснется всех иностранных граждан, которые проживают в России, но иностранные дипломаты — особый случай. Они и их семьи, которые живут вместе с ними в России, проходят перепись в своей стране. Точно так же российские дипломаты и официальные лица, находящиеся за рубежом, переписываются в России, несмотря на то, что могут годами проживать в других странах.</w:t>
      </w:r>
    </w:p>
    <w:sectPr w:rsidR="00B63E0F" w:rsidRPr="005163D8" w:rsidSect="00A0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977"/>
    <w:multiLevelType w:val="multilevel"/>
    <w:tmpl w:val="8454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D1F93"/>
    <w:multiLevelType w:val="multilevel"/>
    <w:tmpl w:val="0196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401D0"/>
    <w:multiLevelType w:val="multilevel"/>
    <w:tmpl w:val="5C8C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11B07"/>
    <w:multiLevelType w:val="multilevel"/>
    <w:tmpl w:val="00CA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A6F91"/>
    <w:multiLevelType w:val="multilevel"/>
    <w:tmpl w:val="CFF8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1647C"/>
    <w:multiLevelType w:val="hybridMultilevel"/>
    <w:tmpl w:val="7FEC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CD"/>
    <w:rsid w:val="00000ADF"/>
    <w:rsid w:val="000019FB"/>
    <w:rsid w:val="000029BB"/>
    <w:rsid w:val="00003B20"/>
    <w:rsid w:val="00004255"/>
    <w:rsid w:val="00005EDA"/>
    <w:rsid w:val="0000689E"/>
    <w:rsid w:val="00006AD7"/>
    <w:rsid w:val="00006DC4"/>
    <w:rsid w:val="000110EA"/>
    <w:rsid w:val="00011B92"/>
    <w:rsid w:val="00013D8C"/>
    <w:rsid w:val="00015654"/>
    <w:rsid w:val="00020767"/>
    <w:rsid w:val="0002136F"/>
    <w:rsid w:val="00021A0C"/>
    <w:rsid w:val="00022235"/>
    <w:rsid w:val="00022447"/>
    <w:rsid w:val="000229B5"/>
    <w:rsid w:val="000233C8"/>
    <w:rsid w:val="00023927"/>
    <w:rsid w:val="000246CC"/>
    <w:rsid w:val="000306B9"/>
    <w:rsid w:val="0003099D"/>
    <w:rsid w:val="00030A04"/>
    <w:rsid w:val="000331CC"/>
    <w:rsid w:val="0003347A"/>
    <w:rsid w:val="0003390E"/>
    <w:rsid w:val="00033E24"/>
    <w:rsid w:val="00035F8B"/>
    <w:rsid w:val="000370F5"/>
    <w:rsid w:val="00040E3C"/>
    <w:rsid w:val="00041ED9"/>
    <w:rsid w:val="0004414F"/>
    <w:rsid w:val="00044D7F"/>
    <w:rsid w:val="0004536B"/>
    <w:rsid w:val="00045B7F"/>
    <w:rsid w:val="00050287"/>
    <w:rsid w:val="000507F4"/>
    <w:rsid w:val="00051735"/>
    <w:rsid w:val="0005471D"/>
    <w:rsid w:val="00054E9A"/>
    <w:rsid w:val="00055D47"/>
    <w:rsid w:val="000566D5"/>
    <w:rsid w:val="000574A1"/>
    <w:rsid w:val="00057A38"/>
    <w:rsid w:val="00061437"/>
    <w:rsid w:val="000618AF"/>
    <w:rsid w:val="0006203B"/>
    <w:rsid w:val="00062AB1"/>
    <w:rsid w:val="00062EBF"/>
    <w:rsid w:val="00063E32"/>
    <w:rsid w:val="0006557E"/>
    <w:rsid w:val="000662BB"/>
    <w:rsid w:val="000718F5"/>
    <w:rsid w:val="00071E3F"/>
    <w:rsid w:val="00072F76"/>
    <w:rsid w:val="000733BB"/>
    <w:rsid w:val="000738AB"/>
    <w:rsid w:val="0007471E"/>
    <w:rsid w:val="000750B1"/>
    <w:rsid w:val="00076F96"/>
    <w:rsid w:val="000773D2"/>
    <w:rsid w:val="000822D4"/>
    <w:rsid w:val="000830AD"/>
    <w:rsid w:val="00084C7D"/>
    <w:rsid w:val="00084EB8"/>
    <w:rsid w:val="0008586B"/>
    <w:rsid w:val="000864A4"/>
    <w:rsid w:val="000905E4"/>
    <w:rsid w:val="00090832"/>
    <w:rsid w:val="00091CC8"/>
    <w:rsid w:val="0009370C"/>
    <w:rsid w:val="000944D3"/>
    <w:rsid w:val="000969D7"/>
    <w:rsid w:val="00096F8E"/>
    <w:rsid w:val="00097902"/>
    <w:rsid w:val="000A06A2"/>
    <w:rsid w:val="000A0D83"/>
    <w:rsid w:val="000A1B74"/>
    <w:rsid w:val="000A22FA"/>
    <w:rsid w:val="000A3503"/>
    <w:rsid w:val="000A4236"/>
    <w:rsid w:val="000A51D2"/>
    <w:rsid w:val="000A59AE"/>
    <w:rsid w:val="000A75E4"/>
    <w:rsid w:val="000A77E6"/>
    <w:rsid w:val="000B3647"/>
    <w:rsid w:val="000B3F6D"/>
    <w:rsid w:val="000B499C"/>
    <w:rsid w:val="000B4AC4"/>
    <w:rsid w:val="000B50D9"/>
    <w:rsid w:val="000B5443"/>
    <w:rsid w:val="000B55F4"/>
    <w:rsid w:val="000B7180"/>
    <w:rsid w:val="000C0D62"/>
    <w:rsid w:val="000C1815"/>
    <w:rsid w:val="000C3387"/>
    <w:rsid w:val="000C3BC6"/>
    <w:rsid w:val="000C3CEC"/>
    <w:rsid w:val="000C4680"/>
    <w:rsid w:val="000C512E"/>
    <w:rsid w:val="000C560C"/>
    <w:rsid w:val="000C7BD3"/>
    <w:rsid w:val="000D00E8"/>
    <w:rsid w:val="000D03CE"/>
    <w:rsid w:val="000D0541"/>
    <w:rsid w:val="000D11CA"/>
    <w:rsid w:val="000D167C"/>
    <w:rsid w:val="000D324A"/>
    <w:rsid w:val="000D441D"/>
    <w:rsid w:val="000D56DE"/>
    <w:rsid w:val="000D64DB"/>
    <w:rsid w:val="000E0042"/>
    <w:rsid w:val="000E00FF"/>
    <w:rsid w:val="000E0D9C"/>
    <w:rsid w:val="000E0F77"/>
    <w:rsid w:val="000E10A6"/>
    <w:rsid w:val="000E175B"/>
    <w:rsid w:val="000E3C04"/>
    <w:rsid w:val="000E5C66"/>
    <w:rsid w:val="000E6FEE"/>
    <w:rsid w:val="000F0035"/>
    <w:rsid w:val="000F03A6"/>
    <w:rsid w:val="000F061F"/>
    <w:rsid w:val="000F1668"/>
    <w:rsid w:val="000F1E3C"/>
    <w:rsid w:val="000F2084"/>
    <w:rsid w:val="000F2F99"/>
    <w:rsid w:val="000F3989"/>
    <w:rsid w:val="000F3C39"/>
    <w:rsid w:val="000F5158"/>
    <w:rsid w:val="000F5491"/>
    <w:rsid w:val="000F584C"/>
    <w:rsid w:val="000F5BD6"/>
    <w:rsid w:val="001002AA"/>
    <w:rsid w:val="001008C3"/>
    <w:rsid w:val="00101622"/>
    <w:rsid w:val="0010174B"/>
    <w:rsid w:val="001019E5"/>
    <w:rsid w:val="00102212"/>
    <w:rsid w:val="00102F51"/>
    <w:rsid w:val="001031B4"/>
    <w:rsid w:val="001041DB"/>
    <w:rsid w:val="00107980"/>
    <w:rsid w:val="001107C2"/>
    <w:rsid w:val="00110C8D"/>
    <w:rsid w:val="00112701"/>
    <w:rsid w:val="00112B67"/>
    <w:rsid w:val="00112F91"/>
    <w:rsid w:val="00113F61"/>
    <w:rsid w:val="00115684"/>
    <w:rsid w:val="001161A0"/>
    <w:rsid w:val="00116C97"/>
    <w:rsid w:val="00117713"/>
    <w:rsid w:val="00117D7F"/>
    <w:rsid w:val="0012029A"/>
    <w:rsid w:val="00120EBD"/>
    <w:rsid w:val="0012141F"/>
    <w:rsid w:val="00121440"/>
    <w:rsid w:val="00121F55"/>
    <w:rsid w:val="001223E3"/>
    <w:rsid w:val="001232C7"/>
    <w:rsid w:val="001237A5"/>
    <w:rsid w:val="00124045"/>
    <w:rsid w:val="001241C0"/>
    <w:rsid w:val="00125739"/>
    <w:rsid w:val="00125DA4"/>
    <w:rsid w:val="00126FC8"/>
    <w:rsid w:val="001279E9"/>
    <w:rsid w:val="00130143"/>
    <w:rsid w:val="001309D8"/>
    <w:rsid w:val="00130A00"/>
    <w:rsid w:val="00132015"/>
    <w:rsid w:val="00132347"/>
    <w:rsid w:val="001324B3"/>
    <w:rsid w:val="00132D1B"/>
    <w:rsid w:val="00133747"/>
    <w:rsid w:val="00134315"/>
    <w:rsid w:val="00134508"/>
    <w:rsid w:val="001349CC"/>
    <w:rsid w:val="00134B92"/>
    <w:rsid w:val="0013796E"/>
    <w:rsid w:val="00141872"/>
    <w:rsid w:val="00141A6F"/>
    <w:rsid w:val="00142B91"/>
    <w:rsid w:val="00142D50"/>
    <w:rsid w:val="001439A9"/>
    <w:rsid w:val="001441D8"/>
    <w:rsid w:val="00146A28"/>
    <w:rsid w:val="0014738C"/>
    <w:rsid w:val="00147556"/>
    <w:rsid w:val="001507B0"/>
    <w:rsid w:val="001507C5"/>
    <w:rsid w:val="00150B82"/>
    <w:rsid w:val="00153248"/>
    <w:rsid w:val="00153E0A"/>
    <w:rsid w:val="001549B0"/>
    <w:rsid w:val="001549E5"/>
    <w:rsid w:val="00154A0D"/>
    <w:rsid w:val="00155A2F"/>
    <w:rsid w:val="00155C00"/>
    <w:rsid w:val="001566A9"/>
    <w:rsid w:val="00156B2C"/>
    <w:rsid w:val="00160660"/>
    <w:rsid w:val="0016140F"/>
    <w:rsid w:val="001646D4"/>
    <w:rsid w:val="001665B3"/>
    <w:rsid w:val="00167EA9"/>
    <w:rsid w:val="00171808"/>
    <w:rsid w:val="00171A34"/>
    <w:rsid w:val="00171D74"/>
    <w:rsid w:val="00172684"/>
    <w:rsid w:val="00172937"/>
    <w:rsid w:val="00173239"/>
    <w:rsid w:val="00173420"/>
    <w:rsid w:val="00174164"/>
    <w:rsid w:val="001758D5"/>
    <w:rsid w:val="00175E41"/>
    <w:rsid w:val="00177ED9"/>
    <w:rsid w:val="001802EB"/>
    <w:rsid w:val="001803DC"/>
    <w:rsid w:val="00180ED8"/>
    <w:rsid w:val="00185497"/>
    <w:rsid w:val="00186601"/>
    <w:rsid w:val="00186EB1"/>
    <w:rsid w:val="001872F3"/>
    <w:rsid w:val="00187F5A"/>
    <w:rsid w:val="0019196E"/>
    <w:rsid w:val="00192B5D"/>
    <w:rsid w:val="00194BCB"/>
    <w:rsid w:val="001A05E6"/>
    <w:rsid w:val="001A370B"/>
    <w:rsid w:val="001A3885"/>
    <w:rsid w:val="001A5BC9"/>
    <w:rsid w:val="001A7231"/>
    <w:rsid w:val="001A77BF"/>
    <w:rsid w:val="001A78E6"/>
    <w:rsid w:val="001B0448"/>
    <w:rsid w:val="001B1428"/>
    <w:rsid w:val="001B1B00"/>
    <w:rsid w:val="001B2180"/>
    <w:rsid w:val="001B4A0E"/>
    <w:rsid w:val="001B630A"/>
    <w:rsid w:val="001B7153"/>
    <w:rsid w:val="001C059B"/>
    <w:rsid w:val="001C0B26"/>
    <w:rsid w:val="001C1A8A"/>
    <w:rsid w:val="001C1B09"/>
    <w:rsid w:val="001C28EE"/>
    <w:rsid w:val="001C3975"/>
    <w:rsid w:val="001C3BD9"/>
    <w:rsid w:val="001C5C5A"/>
    <w:rsid w:val="001C6958"/>
    <w:rsid w:val="001C7442"/>
    <w:rsid w:val="001C7BCB"/>
    <w:rsid w:val="001D0B5F"/>
    <w:rsid w:val="001D1F68"/>
    <w:rsid w:val="001D3C0E"/>
    <w:rsid w:val="001D422B"/>
    <w:rsid w:val="001D54DB"/>
    <w:rsid w:val="001D5BC4"/>
    <w:rsid w:val="001D760E"/>
    <w:rsid w:val="001E00CB"/>
    <w:rsid w:val="001E0588"/>
    <w:rsid w:val="001E0B21"/>
    <w:rsid w:val="001E239D"/>
    <w:rsid w:val="001E26F7"/>
    <w:rsid w:val="001E289A"/>
    <w:rsid w:val="001E30AD"/>
    <w:rsid w:val="001E380C"/>
    <w:rsid w:val="001E4AF6"/>
    <w:rsid w:val="001E508C"/>
    <w:rsid w:val="001E6FD1"/>
    <w:rsid w:val="001E7DBE"/>
    <w:rsid w:val="001F0471"/>
    <w:rsid w:val="001F0C53"/>
    <w:rsid w:val="001F22B4"/>
    <w:rsid w:val="001F241B"/>
    <w:rsid w:val="001F29F7"/>
    <w:rsid w:val="001F2C87"/>
    <w:rsid w:val="001F3BAB"/>
    <w:rsid w:val="001F41AF"/>
    <w:rsid w:val="001F5740"/>
    <w:rsid w:val="001F6574"/>
    <w:rsid w:val="001F6731"/>
    <w:rsid w:val="002009AD"/>
    <w:rsid w:val="00200A32"/>
    <w:rsid w:val="00202F32"/>
    <w:rsid w:val="002033DC"/>
    <w:rsid w:val="00203E25"/>
    <w:rsid w:val="00205979"/>
    <w:rsid w:val="00205E6C"/>
    <w:rsid w:val="00206238"/>
    <w:rsid w:val="00206267"/>
    <w:rsid w:val="002101A3"/>
    <w:rsid w:val="00210636"/>
    <w:rsid w:val="0021080C"/>
    <w:rsid w:val="00210B86"/>
    <w:rsid w:val="00213002"/>
    <w:rsid w:val="00213221"/>
    <w:rsid w:val="0021340B"/>
    <w:rsid w:val="00213524"/>
    <w:rsid w:val="00214A0D"/>
    <w:rsid w:val="002160EF"/>
    <w:rsid w:val="002162AA"/>
    <w:rsid w:val="002164F1"/>
    <w:rsid w:val="00217999"/>
    <w:rsid w:val="00221151"/>
    <w:rsid w:val="00222DD3"/>
    <w:rsid w:val="002254B8"/>
    <w:rsid w:val="00225EFD"/>
    <w:rsid w:val="00227136"/>
    <w:rsid w:val="0023178D"/>
    <w:rsid w:val="00231E05"/>
    <w:rsid w:val="00232F42"/>
    <w:rsid w:val="00233FD8"/>
    <w:rsid w:val="002343C9"/>
    <w:rsid w:val="002347D6"/>
    <w:rsid w:val="0023579F"/>
    <w:rsid w:val="0023585E"/>
    <w:rsid w:val="00236134"/>
    <w:rsid w:val="00237555"/>
    <w:rsid w:val="00241FAC"/>
    <w:rsid w:val="00242BF9"/>
    <w:rsid w:val="00243B08"/>
    <w:rsid w:val="00243D02"/>
    <w:rsid w:val="00243FC4"/>
    <w:rsid w:val="00244DA2"/>
    <w:rsid w:val="00244EB2"/>
    <w:rsid w:val="00245543"/>
    <w:rsid w:val="00245E76"/>
    <w:rsid w:val="00246D12"/>
    <w:rsid w:val="002475B5"/>
    <w:rsid w:val="00250C32"/>
    <w:rsid w:val="00250D26"/>
    <w:rsid w:val="00254749"/>
    <w:rsid w:val="00254FCB"/>
    <w:rsid w:val="0025527D"/>
    <w:rsid w:val="002558F4"/>
    <w:rsid w:val="00255AFC"/>
    <w:rsid w:val="002564B5"/>
    <w:rsid w:val="00256CE4"/>
    <w:rsid w:val="00261216"/>
    <w:rsid w:val="002656C2"/>
    <w:rsid w:val="002668FC"/>
    <w:rsid w:val="002671ED"/>
    <w:rsid w:val="002679FF"/>
    <w:rsid w:val="00270649"/>
    <w:rsid w:val="0027081C"/>
    <w:rsid w:val="0027181E"/>
    <w:rsid w:val="00271BC8"/>
    <w:rsid w:val="00271C46"/>
    <w:rsid w:val="00272770"/>
    <w:rsid w:val="00273709"/>
    <w:rsid w:val="00276B52"/>
    <w:rsid w:val="002777CE"/>
    <w:rsid w:val="00280F70"/>
    <w:rsid w:val="0028159F"/>
    <w:rsid w:val="00282967"/>
    <w:rsid w:val="002835E2"/>
    <w:rsid w:val="00284098"/>
    <w:rsid w:val="00284779"/>
    <w:rsid w:val="00284D1B"/>
    <w:rsid w:val="00286356"/>
    <w:rsid w:val="002869E6"/>
    <w:rsid w:val="00287E64"/>
    <w:rsid w:val="0029132C"/>
    <w:rsid w:val="00291AE2"/>
    <w:rsid w:val="0029492F"/>
    <w:rsid w:val="00295356"/>
    <w:rsid w:val="00296329"/>
    <w:rsid w:val="00296399"/>
    <w:rsid w:val="002963A0"/>
    <w:rsid w:val="002977AB"/>
    <w:rsid w:val="002977E2"/>
    <w:rsid w:val="002A0294"/>
    <w:rsid w:val="002A118C"/>
    <w:rsid w:val="002A168B"/>
    <w:rsid w:val="002A2BF4"/>
    <w:rsid w:val="002A4E5E"/>
    <w:rsid w:val="002A54AB"/>
    <w:rsid w:val="002A5CA8"/>
    <w:rsid w:val="002A5EA7"/>
    <w:rsid w:val="002A680B"/>
    <w:rsid w:val="002A6FE9"/>
    <w:rsid w:val="002A6FFE"/>
    <w:rsid w:val="002A72BC"/>
    <w:rsid w:val="002B0B98"/>
    <w:rsid w:val="002B10F8"/>
    <w:rsid w:val="002B1AC2"/>
    <w:rsid w:val="002B2C3D"/>
    <w:rsid w:val="002B2DA6"/>
    <w:rsid w:val="002B3547"/>
    <w:rsid w:val="002B4F7A"/>
    <w:rsid w:val="002B64C4"/>
    <w:rsid w:val="002B77FD"/>
    <w:rsid w:val="002B784A"/>
    <w:rsid w:val="002B7CF1"/>
    <w:rsid w:val="002C01BB"/>
    <w:rsid w:val="002C034E"/>
    <w:rsid w:val="002C06DE"/>
    <w:rsid w:val="002C1944"/>
    <w:rsid w:val="002C26CC"/>
    <w:rsid w:val="002C30A4"/>
    <w:rsid w:val="002C3CFF"/>
    <w:rsid w:val="002C419B"/>
    <w:rsid w:val="002C4500"/>
    <w:rsid w:val="002C6136"/>
    <w:rsid w:val="002D0D1E"/>
    <w:rsid w:val="002D156F"/>
    <w:rsid w:val="002D2DCE"/>
    <w:rsid w:val="002D3002"/>
    <w:rsid w:val="002D3B59"/>
    <w:rsid w:val="002D6AA6"/>
    <w:rsid w:val="002E09C8"/>
    <w:rsid w:val="002E0F2B"/>
    <w:rsid w:val="002E14C5"/>
    <w:rsid w:val="002E1B07"/>
    <w:rsid w:val="002E4950"/>
    <w:rsid w:val="002E4E57"/>
    <w:rsid w:val="002E5807"/>
    <w:rsid w:val="002E7813"/>
    <w:rsid w:val="002E7E9D"/>
    <w:rsid w:val="002F02DF"/>
    <w:rsid w:val="002F16C5"/>
    <w:rsid w:val="002F207D"/>
    <w:rsid w:val="002F3102"/>
    <w:rsid w:val="002F3DBA"/>
    <w:rsid w:val="002F4B3D"/>
    <w:rsid w:val="002F61E3"/>
    <w:rsid w:val="002F6712"/>
    <w:rsid w:val="002F6F6E"/>
    <w:rsid w:val="002F763A"/>
    <w:rsid w:val="002F78C6"/>
    <w:rsid w:val="00303996"/>
    <w:rsid w:val="003048B1"/>
    <w:rsid w:val="00304CD4"/>
    <w:rsid w:val="00305461"/>
    <w:rsid w:val="00306029"/>
    <w:rsid w:val="00306567"/>
    <w:rsid w:val="0030740A"/>
    <w:rsid w:val="0031024D"/>
    <w:rsid w:val="003102B2"/>
    <w:rsid w:val="00310C29"/>
    <w:rsid w:val="00310DAC"/>
    <w:rsid w:val="00311793"/>
    <w:rsid w:val="003117B1"/>
    <w:rsid w:val="00311C0F"/>
    <w:rsid w:val="00311FAC"/>
    <w:rsid w:val="00314566"/>
    <w:rsid w:val="00314D00"/>
    <w:rsid w:val="00316312"/>
    <w:rsid w:val="00316E03"/>
    <w:rsid w:val="00320687"/>
    <w:rsid w:val="00321C53"/>
    <w:rsid w:val="00322BD9"/>
    <w:rsid w:val="003230C7"/>
    <w:rsid w:val="00323519"/>
    <w:rsid w:val="0032430D"/>
    <w:rsid w:val="00327447"/>
    <w:rsid w:val="003303BE"/>
    <w:rsid w:val="00330F9C"/>
    <w:rsid w:val="00331195"/>
    <w:rsid w:val="0033154C"/>
    <w:rsid w:val="003340B9"/>
    <w:rsid w:val="00334E92"/>
    <w:rsid w:val="00334F4C"/>
    <w:rsid w:val="00335510"/>
    <w:rsid w:val="00335A7B"/>
    <w:rsid w:val="00336B74"/>
    <w:rsid w:val="00336FFC"/>
    <w:rsid w:val="003377A1"/>
    <w:rsid w:val="00337DDA"/>
    <w:rsid w:val="00337E96"/>
    <w:rsid w:val="00341315"/>
    <w:rsid w:val="0034164B"/>
    <w:rsid w:val="00342893"/>
    <w:rsid w:val="00343920"/>
    <w:rsid w:val="00344175"/>
    <w:rsid w:val="003441CC"/>
    <w:rsid w:val="00344E76"/>
    <w:rsid w:val="0034519D"/>
    <w:rsid w:val="0034571F"/>
    <w:rsid w:val="00346962"/>
    <w:rsid w:val="0034769F"/>
    <w:rsid w:val="003507F5"/>
    <w:rsid w:val="00350E40"/>
    <w:rsid w:val="00350F0F"/>
    <w:rsid w:val="003515DF"/>
    <w:rsid w:val="00353FCD"/>
    <w:rsid w:val="00354164"/>
    <w:rsid w:val="00354607"/>
    <w:rsid w:val="00356041"/>
    <w:rsid w:val="0035618A"/>
    <w:rsid w:val="0035793C"/>
    <w:rsid w:val="0036184B"/>
    <w:rsid w:val="0036196F"/>
    <w:rsid w:val="00363565"/>
    <w:rsid w:val="00364268"/>
    <w:rsid w:val="003645D1"/>
    <w:rsid w:val="00364F06"/>
    <w:rsid w:val="003652D0"/>
    <w:rsid w:val="0036687B"/>
    <w:rsid w:val="00366B12"/>
    <w:rsid w:val="00366EEF"/>
    <w:rsid w:val="0037033D"/>
    <w:rsid w:val="00370959"/>
    <w:rsid w:val="00370AC3"/>
    <w:rsid w:val="00370BB6"/>
    <w:rsid w:val="003715F7"/>
    <w:rsid w:val="00371AFF"/>
    <w:rsid w:val="00371ED1"/>
    <w:rsid w:val="00372341"/>
    <w:rsid w:val="00373B03"/>
    <w:rsid w:val="00374675"/>
    <w:rsid w:val="003747C7"/>
    <w:rsid w:val="00374E2A"/>
    <w:rsid w:val="00376E16"/>
    <w:rsid w:val="003800AC"/>
    <w:rsid w:val="003810B4"/>
    <w:rsid w:val="003846C4"/>
    <w:rsid w:val="00387F7F"/>
    <w:rsid w:val="00392C98"/>
    <w:rsid w:val="00392F46"/>
    <w:rsid w:val="00395A69"/>
    <w:rsid w:val="0039712E"/>
    <w:rsid w:val="003A055E"/>
    <w:rsid w:val="003A0BD3"/>
    <w:rsid w:val="003A1DE2"/>
    <w:rsid w:val="003A493F"/>
    <w:rsid w:val="003A59C2"/>
    <w:rsid w:val="003A6F59"/>
    <w:rsid w:val="003A7104"/>
    <w:rsid w:val="003A71CF"/>
    <w:rsid w:val="003B1A40"/>
    <w:rsid w:val="003B233A"/>
    <w:rsid w:val="003B2E2C"/>
    <w:rsid w:val="003B3EE3"/>
    <w:rsid w:val="003B48E6"/>
    <w:rsid w:val="003B50E6"/>
    <w:rsid w:val="003B5C1C"/>
    <w:rsid w:val="003B5DE9"/>
    <w:rsid w:val="003B5EF2"/>
    <w:rsid w:val="003B6133"/>
    <w:rsid w:val="003B6198"/>
    <w:rsid w:val="003B6609"/>
    <w:rsid w:val="003B7A29"/>
    <w:rsid w:val="003C029A"/>
    <w:rsid w:val="003C1826"/>
    <w:rsid w:val="003C49D3"/>
    <w:rsid w:val="003C691A"/>
    <w:rsid w:val="003C7918"/>
    <w:rsid w:val="003C7A45"/>
    <w:rsid w:val="003C7DEE"/>
    <w:rsid w:val="003D0AF4"/>
    <w:rsid w:val="003D0E47"/>
    <w:rsid w:val="003D20E2"/>
    <w:rsid w:val="003D2321"/>
    <w:rsid w:val="003D24E0"/>
    <w:rsid w:val="003D2DB9"/>
    <w:rsid w:val="003D3418"/>
    <w:rsid w:val="003D4350"/>
    <w:rsid w:val="003D521E"/>
    <w:rsid w:val="003D63D7"/>
    <w:rsid w:val="003D7A38"/>
    <w:rsid w:val="003E0930"/>
    <w:rsid w:val="003E1A6F"/>
    <w:rsid w:val="003E1D54"/>
    <w:rsid w:val="003E287E"/>
    <w:rsid w:val="003E2BB6"/>
    <w:rsid w:val="003E2D49"/>
    <w:rsid w:val="003E2F31"/>
    <w:rsid w:val="003E3C99"/>
    <w:rsid w:val="003E3FA1"/>
    <w:rsid w:val="003E46C1"/>
    <w:rsid w:val="003E489C"/>
    <w:rsid w:val="003E4907"/>
    <w:rsid w:val="003E59DA"/>
    <w:rsid w:val="003E6D39"/>
    <w:rsid w:val="003E7450"/>
    <w:rsid w:val="003E747A"/>
    <w:rsid w:val="003E77F2"/>
    <w:rsid w:val="003E7FDD"/>
    <w:rsid w:val="003F0DD3"/>
    <w:rsid w:val="003F19FE"/>
    <w:rsid w:val="003F2ADB"/>
    <w:rsid w:val="003F2B5F"/>
    <w:rsid w:val="003F3F79"/>
    <w:rsid w:val="003F49C1"/>
    <w:rsid w:val="003F7CD5"/>
    <w:rsid w:val="004019EE"/>
    <w:rsid w:val="00401C41"/>
    <w:rsid w:val="00401D3B"/>
    <w:rsid w:val="00402ED9"/>
    <w:rsid w:val="0040343C"/>
    <w:rsid w:val="00404AA9"/>
    <w:rsid w:val="0040502A"/>
    <w:rsid w:val="00405248"/>
    <w:rsid w:val="004059D5"/>
    <w:rsid w:val="00405AFD"/>
    <w:rsid w:val="00405DFB"/>
    <w:rsid w:val="00406756"/>
    <w:rsid w:val="004067DE"/>
    <w:rsid w:val="004070E4"/>
    <w:rsid w:val="00410421"/>
    <w:rsid w:val="0041077D"/>
    <w:rsid w:val="004109E1"/>
    <w:rsid w:val="00410AC0"/>
    <w:rsid w:val="00410D38"/>
    <w:rsid w:val="00410ED3"/>
    <w:rsid w:val="00410FC5"/>
    <w:rsid w:val="00411F7C"/>
    <w:rsid w:val="00413B35"/>
    <w:rsid w:val="00414299"/>
    <w:rsid w:val="00414ADD"/>
    <w:rsid w:val="004154E8"/>
    <w:rsid w:val="00415648"/>
    <w:rsid w:val="0041579D"/>
    <w:rsid w:val="00415AC6"/>
    <w:rsid w:val="0041662A"/>
    <w:rsid w:val="00420913"/>
    <w:rsid w:val="004209D5"/>
    <w:rsid w:val="00421004"/>
    <w:rsid w:val="00423629"/>
    <w:rsid w:val="00423CD7"/>
    <w:rsid w:val="004241E9"/>
    <w:rsid w:val="00424E1A"/>
    <w:rsid w:val="004256EC"/>
    <w:rsid w:val="00426543"/>
    <w:rsid w:val="00426755"/>
    <w:rsid w:val="00426ADB"/>
    <w:rsid w:val="00426FFE"/>
    <w:rsid w:val="00427451"/>
    <w:rsid w:val="00427526"/>
    <w:rsid w:val="004319A0"/>
    <w:rsid w:val="00434532"/>
    <w:rsid w:val="00436B5E"/>
    <w:rsid w:val="004375D5"/>
    <w:rsid w:val="00437C43"/>
    <w:rsid w:val="00437F23"/>
    <w:rsid w:val="0044076C"/>
    <w:rsid w:val="00441AA4"/>
    <w:rsid w:val="00443FCB"/>
    <w:rsid w:val="00447752"/>
    <w:rsid w:val="00447C50"/>
    <w:rsid w:val="004512A4"/>
    <w:rsid w:val="004530E9"/>
    <w:rsid w:val="00453267"/>
    <w:rsid w:val="00454013"/>
    <w:rsid w:val="0045490C"/>
    <w:rsid w:val="00454ECB"/>
    <w:rsid w:val="00455314"/>
    <w:rsid w:val="00455BC3"/>
    <w:rsid w:val="00456062"/>
    <w:rsid w:val="00456D2B"/>
    <w:rsid w:val="00456D3B"/>
    <w:rsid w:val="00460ADE"/>
    <w:rsid w:val="00460B70"/>
    <w:rsid w:val="004616BF"/>
    <w:rsid w:val="004635E8"/>
    <w:rsid w:val="00463B03"/>
    <w:rsid w:val="004641B2"/>
    <w:rsid w:val="0046498F"/>
    <w:rsid w:val="00464BE8"/>
    <w:rsid w:val="00464C99"/>
    <w:rsid w:val="00470235"/>
    <w:rsid w:val="00471264"/>
    <w:rsid w:val="00471CBA"/>
    <w:rsid w:val="00472857"/>
    <w:rsid w:val="004731F8"/>
    <w:rsid w:val="00474679"/>
    <w:rsid w:val="00474DE6"/>
    <w:rsid w:val="00475779"/>
    <w:rsid w:val="004775C8"/>
    <w:rsid w:val="00481603"/>
    <w:rsid w:val="00483B20"/>
    <w:rsid w:val="00484806"/>
    <w:rsid w:val="0048587D"/>
    <w:rsid w:val="004859BF"/>
    <w:rsid w:val="00485BEE"/>
    <w:rsid w:val="00486001"/>
    <w:rsid w:val="004862A8"/>
    <w:rsid w:val="0048701E"/>
    <w:rsid w:val="00490C62"/>
    <w:rsid w:val="00491D3F"/>
    <w:rsid w:val="00495D8A"/>
    <w:rsid w:val="004970B4"/>
    <w:rsid w:val="004A151D"/>
    <w:rsid w:val="004A1B25"/>
    <w:rsid w:val="004A1F6A"/>
    <w:rsid w:val="004A21AB"/>
    <w:rsid w:val="004A2A63"/>
    <w:rsid w:val="004A2BFA"/>
    <w:rsid w:val="004A2F56"/>
    <w:rsid w:val="004A3C6A"/>
    <w:rsid w:val="004A65A8"/>
    <w:rsid w:val="004A7007"/>
    <w:rsid w:val="004A723A"/>
    <w:rsid w:val="004B47B3"/>
    <w:rsid w:val="004B5CC6"/>
    <w:rsid w:val="004B7946"/>
    <w:rsid w:val="004C0EE9"/>
    <w:rsid w:val="004C13C6"/>
    <w:rsid w:val="004C393D"/>
    <w:rsid w:val="004C3BBC"/>
    <w:rsid w:val="004C4692"/>
    <w:rsid w:val="004C588B"/>
    <w:rsid w:val="004C5A0B"/>
    <w:rsid w:val="004C5B1E"/>
    <w:rsid w:val="004C5CEB"/>
    <w:rsid w:val="004C6A86"/>
    <w:rsid w:val="004C71A2"/>
    <w:rsid w:val="004D039E"/>
    <w:rsid w:val="004D0409"/>
    <w:rsid w:val="004D0722"/>
    <w:rsid w:val="004D1957"/>
    <w:rsid w:val="004D24DF"/>
    <w:rsid w:val="004D2D62"/>
    <w:rsid w:val="004D3E9B"/>
    <w:rsid w:val="004D4323"/>
    <w:rsid w:val="004D454C"/>
    <w:rsid w:val="004D49AC"/>
    <w:rsid w:val="004D7602"/>
    <w:rsid w:val="004E0EC8"/>
    <w:rsid w:val="004E1BE7"/>
    <w:rsid w:val="004E3151"/>
    <w:rsid w:val="004E5704"/>
    <w:rsid w:val="004E5817"/>
    <w:rsid w:val="004E59FE"/>
    <w:rsid w:val="004E650F"/>
    <w:rsid w:val="004E6E3E"/>
    <w:rsid w:val="004F59FF"/>
    <w:rsid w:val="00501DB3"/>
    <w:rsid w:val="00502871"/>
    <w:rsid w:val="0050379A"/>
    <w:rsid w:val="0050385C"/>
    <w:rsid w:val="00504774"/>
    <w:rsid w:val="005051A1"/>
    <w:rsid w:val="00505D09"/>
    <w:rsid w:val="0050610E"/>
    <w:rsid w:val="0050642B"/>
    <w:rsid w:val="00506B3C"/>
    <w:rsid w:val="0050775B"/>
    <w:rsid w:val="00507A71"/>
    <w:rsid w:val="00510F71"/>
    <w:rsid w:val="005112F1"/>
    <w:rsid w:val="00513F83"/>
    <w:rsid w:val="005154FF"/>
    <w:rsid w:val="005163D8"/>
    <w:rsid w:val="0051657D"/>
    <w:rsid w:val="005176CA"/>
    <w:rsid w:val="00520E2F"/>
    <w:rsid w:val="00521211"/>
    <w:rsid w:val="00521217"/>
    <w:rsid w:val="005213AE"/>
    <w:rsid w:val="00521E10"/>
    <w:rsid w:val="005222E7"/>
    <w:rsid w:val="00522D33"/>
    <w:rsid w:val="00523B57"/>
    <w:rsid w:val="00523E4A"/>
    <w:rsid w:val="00524021"/>
    <w:rsid w:val="00525D4E"/>
    <w:rsid w:val="00527195"/>
    <w:rsid w:val="00527407"/>
    <w:rsid w:val="0052773F"/>
    <w:rsid w:val="00530339"/>
    <w:rsid w:val="005314CD"/>
    <w:rsid w:val="0053207A"/>
    <w:rsid w:val="00532DC6"/>
    <w:rsid w:val="00533044"/>
    <w:rsid w:val="00533A9C"/>
    <w:rsid w:val="005347D5"/>
    <w:rsid w:val="0053685A"/>
    <w:rsid w:val="0053692B"/>
    <w:rsid w:val="00537D6D"/>
    <w:rsid w:val="00540DD5"/>
    <w:rsid w:val="0054106C"/>
    <w:rsid w:val="00541090"/>
    <w:rsid w:val="00541B43"/>
    <w:rsid w:val="00542F20"/>
    <w:rsid w:val="00542F34"/>
    <w:rsid w:val="00543D0C"/>
    <w:rsid w:val="00544EB8"/>
    <w:rsid w:val="005450E9"/>
    <w:rsid w:val="00545302"/>
    <w:rsid w:val="0054555A"/>
    <w:rsid w:val="0054556C"/>
    <w:rsid w:val="00545621"/>
    <w:rsid w:val="00545637"/>
    <w:rsid w:val="005462DE"/>
    <w:rsid w:val="0054754D"/>
    <w:rsid w:val="00550C35"/>
    <w:rsid w:val="0055121B"/>
    <w:rsid w:val="0055257B"/>
    <w:rsid w:val="005544B9"/>
    <w:rsid w:val="00555381"/>
    <w:rsid w:val="005553BD"/>
    <w:rsid w:val="0055540F"/>
    <w:rsid w:val="00555769"/>
    <w:rsid w:val="00556295"/>
    <w:rsid w:val="00556E2A"/>
    <w:rsid w:val="00557232"/>
    <w:rsid w:val="00557BA1"/>
    <w:rsid w:val="005601B0"/>
    <w:rsid w:val="005604F3"/>
    <w:rsid w:val="00561F71"/>
    <w:rsid w:val="00562726"/>
    <w:rsid w:val="00562A81"/>
    <w:rsid w:val="00563811"/>
    <w:rsid w:val="00563B14"/>
    <w:rsid w:val="00564BE8"/>
    <w:rsid w:val="00565212"/>
    <w:rsid w:val="00566829"/>
    <w:rsid w:val="00566A36"/>
    <w:rsid w:val="00571A8A"/>
    <w:rsid w:val="00571B1E"/>
    <w:rsid w:val="0057284D"/>
    <w:rsid w:val="00572B04"/>
    <w:rsid w:val="00574436"/>
    <w:rsid w:val="00575DA8"/>
    <w:rsid w:val="00580441"/>
    <w:rsid w:val="0058052D"/>
    <w:rsid w:val="00580FC7"/>
    <w:rsid w:val="005825D0"/>
    <w:rsid w:val="00582893"/>
    <w:rsid w:val="00585480"/>
    <w:rsid w:val="00585519"/>
    <w:rsid w:val="00586021"/>
    <w:rsid w:val="00586E02"/>
    <w:rsid w:val="00587F4E"/>
    <w:rsid w:val="005912C3"/>
    <w:rsid w:val="00591DC7"/>
    <w:rsid w:val="005925F1"/>
    <w:rsid w:val="00594C28"/>
    <w:rsid w:val="00594E5B"/>
    <w:rsid w:val="00596DF1"/>
    <w:rsid w:val="005970CA"/>
    <w:rsid w:val="005973A5"/>
    <w:rsid w:val="005979FB"/>
    <w:rsid w:val="005A0D25"/>
    <w:rsid w:val="005A0E63"/>
    <w:rsid w:val="005A1660"/>
    <w:rsid w:val="005A1F1D"/>
    <w:rsid w:val="005A3008"/>
    <w:rsid w:val="005A425C"/>
    <w:rsid w:val="005A4B19"/>
    <w:rsid w:val="005A5F14"/>
    <w:rsid w:val="005A6E4F"/>
    <w:rsid w:val="005A73A8"/>
    <w:rsid w:val="005B2D16"/>
    <w:rsid w:val="005B32F9"/>
    <w:rsid w:val="005B599B"/>
    <w:rsid w:val="005B6DDA"/>
    <w:rsid w:val="005B72A1"/>
    <w:rsid w:val="005B76EF"/>
    <w:rsid w:val="005B7DFA"/>
    <w:rsid w:val="005C011A"/>
    <w:rsid w:val="005C0C5C"/>
    <w:rsid w:val="005C155B"/>
    <w:rsid w:val="005C24BB"/>
    <w:rsid w:val="005C2659"/>
    <w:rsid w:val="005C2BB1"/>
    <w:rsid w:val="005C336E"/>
    <w:rsid w:val="005C3636"/>
    <w:rsid w:val="005C4299"/>
    <w:rsid w:val="005C4AEB"/>
    <w:rsid w:val="005C62EE"/>
    <w:rsid w:val="005C74B6"/>
    <w:rsid w:val="005D145B"/>
    <w:rsid w:val="005D2905"/>
    <w:rsid w:val="005D3007"/>
    <w:rsid w:val="005D32CA"/>
    <w:rsid w:val="005D452F"/>
    <w:rsid w:val="005D4BEA"/>
    <w:rsid w:val="005D655C"/>
    <w:rsid w:val="005D78BE"/>
    <w:rsid w:val="005D7E48"/>
    <w:rsid w:val="005E025F"/>
    <w:rsid w:val="005E17F6"/>
    <w:rsid w:val="005E2212"/>
    <w:rsid w:val="005E2891"/>
    <w:rsid w:val="005E2F32"/>
    <w:rsid w:val="005E3040"/>
    <w:rsid w:val="005E3059"/>
    <w:rsid w:val="005E3439"/>
    <w:rsid w:val="005E3AD1"/>
    <w:rsid w:val="005E444B"/>
    <w:rsid w:val="005E4532"/>
    <w:rsid w:val="005E4546"/>
    <w:rsid w:val="005E4E65"/>
    <w:rsid w:val="005E5A77"/>
    <w:rsid w:val="005E5E5C"/>
    <w:rsid w:val="005E70DC"/>
    <w:rsid w:val="005E7281"/>
    <w:rsid w:val="005E7921"/>
    <w:rsid w:val="005E79C4"/>
    <w:rsid w:val="005F0B29"/>
    <w:rsid w:val="005F131E"/>
    <w:rsid w:val="005F1388"/>
    <w:rsid w:val="005F1804"/>
    <w:rsid w:val="005F189A"/>
    <w:rsid w:val="005F27A5"/>
    <w:rsid w:val="005F3EF5"/>
    <w:rsid w:val="005F6815"/>
    <w:rsid w:val="005F6A45"/>
    <w:rsid w:val="006009E2"/>
    <w:rsid w:val="006014C2"/>
    <w:rsid w:val="006036A3"/>
    <w:rsid w:val="00604A66"/>
    <w:rsid w:val="00604E8E"/>
    <w:rsid w:val="00607362"/>
    <w:rsid w:val="0061101C"/>
    <w:rsid w:val="00612DA5"/>
    <w:rsid w:val="0061330D"/>
    <w:rsid w:val="006139FD"/>
    <w:rsid w:val="006160F5"/>
    <w:rsid w:val="006169E2"/>
    <w:rsid w:val="0061704C"/>
    <w:rsid w:val="00617A15"/>
    <w:rsid w:val="0062017F"/>
    <w:rsid w:val="00621BCD"/>
    <w:rsid w:val="00621DCC"/>
    <w:rsid w:val="006225BF"/>
    <w:rsid w:val="00622C1B"/>
    <w:rsid w:val="00622F9D"/>
    <w:rsid w:val="006230AE"/>
    <w:rsid w:val="00623417"/>
    <w:rsid w:val="0062423B"/>
    <w:rsid w:val="0062766F"/>
    <w:rsid w:val="00631355"/>
    <w:rsid w:val="00631DAC"/>
    <w:rsid w:val="00633CB6"/>
    <w:rsid w:val="0063439A"/>
    <w:rsid w:val="00634DD9"/>
    <w:rsid w:val="006352A3"/>
    <w:rsid w:val="00635F1B"/>
    <w:rsid w:val="00637612"/>
    <w:rsid w:val="006400D4"/>
    <w:rsid w:val="00640B5B"/>
    <w:rsid w:val="00640ED3"/>
    <w:rsid w:val="00641325"/>
    <w:rsid w:val="00643D4D"/>
    <w:rsid w:val="006445B8"/>
    <w:rsid w:val="00645E6C"/>
    <w:rsid w:val="00646CF5"/>
    <w:rsid w:val="00647541"/>
    <w:rsid w:val="0065234C"/>
    <w:rsid w:val="006534D7"/>
    <w:rsid w:val="0065444F"/>
    <w:rsid w:val="00654A1A"/>
    <w:rsid w:val="006559F3"/>
    <w:rsid w:val="00656981"/>
    <w:rsid w:val="00657A02"/>
    <w:rsid w:val="00657AC5"/>
    <w:rsid w:val="006608EE"/>
    <w:rsid w:val="00660E59"/>
    <w:rsid w:val="006614C4"/>
    <w:rsid w:val="00661613"/>
    <w:rsid w:val="00661E97"/>
    <w:rsid w:val="00662990"/>
    <w:rsid w:val="00663553"/>
    <w:rsid w:val="00664E85"/>
    <w:rsid w:val="00665F1A"/>
    <w:rsid w:val="00666815"/>
    <w:rsid w:val="006671E4"/>
    <w:rsid w:val="00667F58"/>
    <w:rsid w:val="0067003B"/>
    <w:rsid w:val="00670ECB"/>
    <w:rsid w:val="006715A3"/>
    <w:rsid w:val="00671B14"/>
    <w:rsid w:val="00671E3C"/>
    <w:rsid w:val="00672B62"/>
    <w:rsid w:val="00673C09"/>
    <w:rsid w:val="00674664"/>
    <w:rsid w:val="0067589A"/>
    <w:rsid w:val="00676992"/>
    <w:rsid w:val="00677D6B"/>
    <w:rsid w:val="00677F0D"/>
    <w:rsid w:val="006810B3"/>
    <w:rsid w:val="006826A5"/>
    <w:rsid w:val="00683121"/>
    <w:rsid w:val="006834EC"/>
    <w:rsid w:val="00684424"/>
    <w:rsid w:val="00684CFA"/>
    <w:rsid w:val="00685C49"/>
    <w:rsid w:val="0068625C"/>
    <w:rsid w:val="00686976"/>
    <w:rsid w:val="00686AFB"/>
    <w:rsid w:val="00690A30"/>
    <w:rsid w:val="006919C1"/>
    <w:rsid w:val="006920B1"/>
    <w:rsid w:val="00692A03"/>
    <w:rsid w:val="00692C99"/>
    <w:rsid w:val="006942FE"/>
    <w:rsid w:val="006A1D74"/>
    <w:rsid w:val="006A282F"/>
    <w:rsid w:val="006A3246"/>
    <w:rsid w:val="006A3F1F"/>
    <w:rsid w:val="006A6CF9"/>
    <w:rsid w:val="006A734A"/>
    <w:rsid w:val="006A764A"/>
    <w:rsid w:val="006A7C2D"/>
    <w:rsid w:val="006B08D6"/>
    <w:rsid w:val="006B2D48"/>
    <w:rsid w:val="006B4199"/>
    <w:rsid w:val="006B4B43"/>
    <w:rsid w:val="006B6430"/>
    <w:rsid w:val="006B6A3D"/>
    <w:rsid w:val="006B79AD"/>
    <w:rsid w:val="006C1F50"/>
    <w:rsid w:val="006C37A5"/>
    <w:rsid w:val="006C48A8"/>
    <w:rsid w:val="006C4ECA"/>
    <w:rsid w:val="006C5C9D"/>
    <w:rsid w:val="006C65CD"/>
    <w:rsid w:val="006C685F"/>
    <w:rsid w:val="006C6E9C"/>
    <w:rsid w:val="006C770B"/>
    <w:rsid w:val="006D0926"/>
    <w:rsid w:val="006D0CED"/>
    <w:rsid w:val="006D2298"/>
    <w:rsid w:val="006D3EDD"/>
    <w:rsid w:val="006D4CC7"/>
    <w:rsid w:val="006D52C1"/>
    <w:rsid w:val="006D59E2"/>
    <w:rsid w:val="006D621B"/>
    <w:rsid w:val="006E024C"/>
    <w:rsid w:val="006E18D4"/>
    <w:rsid w:val="006E3466"/>
    <w:rsid w:val="006E3C32"/>
    <w:rsid w:val="006E4439"/>
    <w:rsid w:val="006E4DFB"/>
    <w:rsid w:val="006E4F12"/>
    <w:rsid w:val="006E512A"/>
    <w:rsid w:val="006E51DA"/>
    <w:rsid w:val="006E66C7"/>
    <w:rsid w:val="006F11AF"/>
    <w:rsid w:val="006F1449"/>
    <w:rsid w:val="006F1CDE"/>
    <w:rsid w:val="006F1FBE"/>
    <w:rsid w:val="006F2DCD"/>
    <w:rsid w:val="006F5373"/>
    <w:rsid w:val="006F6668"/>
    <w:rsid w:val="006F6E73"/>
    <w:rsid w:val="006F764C"/>
    <w:rsid w:val="007014E8"/>
    <w:rsid w:val="00701635"/>
    <w:rsid w:val="00702803"/>
    <w:rsid w:val="00703D5C"/>
    <w:rsid w:val="007044E5"/>
    <w:rsid w:val="00705006"/>
    <w:rsid w:val="00705A62"/>
    <w:rsid w:val="00710120"/>
    <w:rsid w:val="0071039D"/>
    <w:rsid w:val="00710524"/>
    <w:rsid w:val="00712920"/>
    <w:rsid w:val="00712DF6"/>
    <w:rsid w:val="00712E0D"/>
    <w:rsid w:val="007137D3"/>
    <w:rsid w:val="007138E8"/>
    <w:rsid w:val="00713A1F"/>
    <w:rsid w:val="0071413B"/>
    <w:rsid w:val="007143DF"/>
    <w:rsid w:val="0071458F"/>
    <w:rsid w:val="0071465F"/>
    <w:rsid w:val="007148D1"/>
    <w:rsid w:val="00715D75"/>
    <w:rsid w:val="00716BDE"/>
    <w:rsid w:val="00720286"/>
    <w:rsid w:val="00720358"/>
    <w:rsid w:val="00722DEB"/>
    <w:rsid w:val="00722EB1"/>
    <w:rsid w:val="007239D8"/>
    <w:rsid w:val="00726CD2"/>
    <w:rsid w:val="00730537"/>
    <w:rsid w:val="00732012"/>
    <w:rsid w:val="00732079"/>
    <w:rsid w:val="007362D7"/>
    <w:rsid w:val="00736D09"/>
    <w:rsid w:val="007408E2"/>
    <w:rsid w:val="007413E2"/>
    <w:rsid w:val="00742DF0"/>
    <w:rsid w:val="007449E2"/>
    <w:rsid w:val="00744CAB"/>
    <w:rsid w:val="007463DE"/>
    <w:rsid w:val="00750E99"/>
    <w:rsid w:val="00751AF3"/>
    <w:rsid w:val="00752A19"/>
    <w:rsid w:val="00753CEB"/>
    <w:rsid w:val="007576F9"/>
    <w:rsid w:val="00757A5E"/>
    <w:rsid w:val="00761033"/>
    <w:rsid w:val="00761206"/>
    <w:rsid w:val="007621EC"/>
    <w:rsid w:val="00762C97"/>
    <w:rsid w:val="007642CD"/>
    <w:rsid w:val="0076447A"/>
    <w:rsid w:val="0076594D"/>
    <w:rsid w:val="00765C81"/>
    <w:rsid w:val="00766C58"/>
    <w:rsid w:val="00766E0F"/>
    <w:rsid w:val="00767302"/>
    <w:rsid w:val="00767B2C"/>
    <w:rsid w:val="00771E7C"/>
    <w:rsid w:val="00772E35"/>
    <w:rsid w:val="0077346F"/>
    <w:rsid w:val="00773909"/>
    <w:rsid w:val="0077400C"/>
    <w:rsid w:val="00774033"/>
    <w:rsid w:val="00776EA6"/>
    <w:rsid w:val="00777653"/>
    <w:rsid w:val="007831F2"/>
    <w:rsid w:val="00783481"/>
    <w:rsid w:val="007835C7"/>
    <w:rsid w:val="00783B5F"/>
    <w:rsid w:val="00783F19"/>
    <w:rsid w:val="00785278"/>
    <w:rsid w:val="00785436"/>
    <w:rsid w:val="00785501"/>
    <w:rsid w:val="00787312"/>
    <w:rsid w:val="00787542"/>
    <w:rsid w:val="007902E3"/>
    <w:rsid w:val="00792632"/>
    <w:rsid w:val="00794CB4"/>
    <w:rsid w:val="0079529F"/>
    <w:rsid w:val="0079565F"/>
    <w:rsid w:val="00796309"/>
    <w:rsid w:val="00797574"/>
    <w:rsid w:val="00797901"/>
    <w:rsid w:val="007A111A"/>
    <w:rsid w:val="007A1FC9"/>
    <w:rsid w:val="007A2151"/>
    <w:rsid w:val="007A286F"/>
    <w:rsid w:val="007A300E"/>
    <w:rsid w:val="007A48DF"/>
    <w:rsid w:val="007A71D3"/>
    <w:rsid w:val="007A7544"/>
    <w:rsid w:val="007A7661"/>
    <w:rsid w:val="007A7ABA"/>
    <w:rsid w:val="007B0124"/>
    <w:rsid w:val="007B1D32"/>
    <w:rsid w:val="007B27F6"/>
    <w:rsid w:val="007B2FDE"/>
    <w:rsid w:val="007B410D"/>
    <w:rsid w:val="007B4124"/>
    <w:rsid w:val="007B5CB4"/>
    <w:rsid w:val="007B6D93"/>
    <w:rsid w:val="007C0B4B"/>
    <w:rsid w:val="007C112A"/>
    <w:rsid w:val="007C13DD"/>
    <w:rsid w:val="007C2599"/>
    <w:rsid w:val="007C25CC"/>
    <w:rsid w:val="007C28E5"/>
    <w:rsid w:val="007C32C5"/>
    <w:rsid w:val="007C47DC"/>
    <w:rsid w:val="007C4916"/>
    <w:rsid w:val="007C5C71"/>
    <w:rsid w:val="007C64FF"/>
    <w:rsid w:val="007C69F7"/>
    <w:rsid w:val="007D0001"/>
    <w:rsid w:val="007D0DA4"/>
    <w:rsid w:val="007D279D"/>
    <w:rsid w:val="007D2933"/>
    <w:rsid w:val="007D2C56"/>
    <w:rsid w:val="007D3B10"/>
    <w:rsid w:val="007D4061"/>
    <w:rsid w:val="007D449B"/>
    <w:rsid w:val="007D75B5"/>
    <w:rsid w:val="007E00BE"/>
    <w:rsid w:val="007E00EB"/>
    <w:rsid w:val="007E100F"/>
    <w:rsid w:val="007E2CBA"/>
    <w:rsid w:val="007E444A"/>
    <w:rsid w:val="007E44A3"/>
    <w:rsid w:val="007E53FB"/>
    <w:rsid w:val="007E5F8B"/>
    <w:rsid w:val="007E6685"/>
    <w:rsid w:val="007E6D4E"/>
    <w:rsid w:val="007E7B5E"/>
    <w:rsid w:val="007F001C"/>
    <w:rsid w:val="007F0F1B"/>
    <w:rsid w:val="007F283E"/>
    <w:rsid w:val="007F4615"/>
    <w:rsid w:val="007F4B11"/>
    <w:rsid w:val="007F5B5D"/>
    <w:rsid w:val="007F63F2"/>
    <w:rsid w:val="007F72A1"/>
    <w:rsid w:val="007F781C"/>
    <w:rsid w:val="00800595"/>
    <w:rsid w:val="00800F05"/>
    <w:rsid w:val="00800F56"/>
    <w:rsid w:val="0080159D"/>
    <w:rsid w:val="00801611"/>
    <w:rsid w:val="008045E9"/>
    <w:rsid w:val="00804C7F"/>
    <w:rsid w:val="00806B0A"/>
    <w:rsid w:val="0081007A"/>
    <w:rsid w:val="0081053A"/>
    <w:rsid w:val="00813F07"/>
    <w:rsid w:val="008149ED"/>
    <w:rsid w:val="00814CDB"/>
    <w:rsid w:val="0081590F"/>
    <w:rsid w:val="008203FE"/>
    <w:rsid w:val="00820BE5"/>
    <w:rsid w:val="00821AAD"/>
    <w:rsid w:val="00823AAD"/>
    <w:rsid w:val="008245FF"/>
    <w:rsid w:val="008246B3"/>
    <w:rsid w:val="00824D13"/>
    <w:rsid w:val="00825B4F"/>
    <w:rsid w:val="008266EA"/>
    <w:rsid w:val="00826790"/>
    <w:rsid w:val="008275E1"/>
    <w:rsid w:val="0083132C"/>
    <w:rsid w:val="008317C7"/>
    <w:rsid w:val="008317E4"/>
    <w:rsid w:val="00832F3C"/>
    <w:rsid w:val="008332A5"/>
    <w:rsid w:val="0083359A"/>
    <w:rsid w:val="00834509"/>
    <w:rsid w:val="00834BA4"/>
    <w:rsid w:val="008362D2"/>
    <w:rsid w:val="0083793D"/>
    <w:rsid w:val="00842B0C"/>
    <w:rsid w:val="00842B18"/>
    <w:rsid w:val="008432B6"/>
    <w:rsid w:val="0084382B"/>
    <w:rsid w:val="008445C9"/>
    <w:rsid w:val="00844D15"/>
    <w:rsid w:val="00844E41"/>
    <w:rsid w:val="00846C71"/>
    <w:rsid w:val="008475D8"/>
    <w:rsid w:val="0085022A"/>
    <w:rsid w:val="00850A84"/>
    <w:rsid w:val="0085167A"/>
    <w:rsid w:val="00853129"/>
    <w:rsid w:val="00853193"/>
    <w:rsid w:val="008562C2"/>
    <w:rsid w:val="0085704B"/>
    <w:rsid w:val="0086141F"/>
    <w:rsid w:val="00861668"/>
    <w:rsid w:val="00862B38"/>
    <w:rsid w:val="00865035"/>
    <w:rsid w:val="00866005"/>
    <w:rsid w:val="00866988"/>
    <w:rsid w:val="00866B48"/>
    <w:rsid w:val="008671BF"/>
    <w:rsid w:val="008678F3"/>
    <w:rsid w:val="008719C0"/>
    <w:rsid w:val="008719D7"/>
    <w:rsid w:val="008721DC"/>
    <w:rsid w:val="00872776"/>
    <w:rsid w:val="00874605"/>
    <w:rsid w:val="0087572C"/>
    <w:rsid w:val="008757C4"/>
    <w:rsid w:val="008757D6"/>
    <w:rsid w:val="008762E1"/>
    <w:rsid w:val="0087721F"/>
    <w:rsid w:val="008779D1"/>
    <w:rsid w:val="00877F02"/>
    <w:rsid w:val="00880A99"/>
    <w:rsid w:val="00881F41"/>
    <w:rsid w:val="0088201C"/>
    <w:rsid w:val="00882059"/>
    <w:rsid w:val="00884A25"/>
    <w:rsid w:val="00884BBF"/>
    <w:rsid w:val="00884F11"/>
    <w:rsid w:val="00887351"/>
    <w:rsid w:val="0089035D"/>
    <w:rsid w:val="008907F0"/>
    <w:rsid w:val="00890BBC"/>
    <w:rsid w:val="00891B7B"/>
    <w:rsid w:val="00893AE1"/>
    <w:rsid w:val="00894D14"/>
    <w:rsid w:val="00894EEC"/>
    <w:rsid w:val="008958CD"/>
    <w:rsid w:val="008A0B6C"/>
    <w:rsid w:val="008A2BCE"/>
    <w:rsid w:val="008A4C9F"/>
    <w:rsid w:val="008A4FD1"/>
    <w:rsid w:val="008A570C"/>
    <w:rsid w:val="008A57F3"/>
    <w:rsid w:val="008A599F"/>
    <w:rsid w:val="008A5EF5"/>
    <w:rsid w:val="008A6CF3"/>
    <w:rsid w:val="008B03AB"/>
    <w:rsid w:val="008B0FDD"/>
    <w:rsid w:val="008B25FE"/>
    <w:rsid w:val="008B2C65"/>
    <w:rsid w:val="008B3DEB"/>
    <w:rsid w:val="008B3E5A"/>
    <w:rsid w:val="008B5A40"/>
    <w:rsid w:val="008B6AF7"/>
    <w:rsid w:val="008C2688"/>
    <w:rsid w:val="008C3F1D"/>
    <w:rsid w:val="008C6F19"/>
    <w:rsid w:val="008C7391"/>
    <w:rsid w:val="008C770E"/>
    <w:rsid w:val="008C77CB"/>
    <w:rsid w:val="008D3F00"/>
    <w:rsid w:val="008D5562"/>
    <w:rsid w:val="008E0749"/>
    <w:rsid w:val="008E1292"/>
    <w:rsid w:val="008E1D23"/>
    <w:rsid w:val="008E3B9B"/>
    <w:rsid w:val="008E63CE"/>
    <w:rsid w:val="008E6670"/>
    <w:rsid w:val="008E6951"/>
    <w:rsid w:val="008E6FC8"/>
    <w:rsid w:val="008E7B65"/>
    <w:rsid w:val="008F26A2"/>
    <w:rsid w:val="008F2CBA"/>
    <w:rsid w:val="008F30CA"/>
    <w:rsid w:val="008F36D1"/>
    <w:rsid w:val="008F59AD"/>
    <w:rsid w:val="008F6FF2"/>
    <w:rsid w:val="008F7DA2"/>
    <w:rsid w:val="009011C5"/>
    <w:rsid w:val="00901E3A"/>
    <w:rsid w:val="00902473"/>
    <w:rsid w:val="0090275B"/>
    <w:rsid w:val="00903669"/>
    <w:rsid w:val="00904681"/>
    <w:rsid w:val="00904A2F"/>
    <w:rsid w:val="009050B2"/>
    <w:rsid w:val="009056E9"/>
    <w:rsid w:val="00906981"/>
    <w:rsid w:val="00907701"/>
    <w:rsid w:val="00907880"/>
    <w:rsid w:val="0091007A"/>
    <w:rsid w:val="0091136D"/>
    <w:rsid w:val="00913CEE"/>
    <w:rsid w:val="00914861"/>
    <w:rsid w:val="0091544E"/>
    <w:rsid w:val="00915E5F"/>
    <w:rsid w:val="00915E95"/>
    <w:rsid w:val="00916D87"/>
    <w:rsid w:val="00916DE2"/>
    <w:rsid w:val="00920D28"/>
    <w:rsid w:val="00924148"/>
    <w:rsid w:val="0092587C"/>
    <w:rsid w:val="0092614C"/>
    <w:rsid w:val="00926DA6"/>
    <w:rsid w:val="00927ACF"/>
    <w:rsid w:val="00927EA3"/>
    <w:rsid w:val="00931320"/>
    <w:rsid w:val="0093167E"/>
    <w:rsid w:val="00931795"/>
    <w:rsid w:val="00931B4B"/>
    <w:rsid w:val="0093346E"/>
    <w:rsid w:val="00933BA7"/>
    <w:rsid w:val="00934247"/>
    <w:rsid w:val="00934C2C"/>
    <w:rsid w:val="00935AFB"/>
    <w:rsid w:val="00937B01"/>
    <w:rsid w:val="00937FA4"/>
    <w:rsid w:val="0094015E"/>
    <w:rsid w:val="00942202"/>
    <w:rsid w:val="00942774"/>
    <w:rsid w:val="0094385C"/>
    <w:rsid w:val="00943B0D"/>
    <w:rsid w:val="009453F3"/>
    <w:rsid w:val="00945F84"/>
    <w:rsid w:val="00946D40"/>
    <w:rsid w:val="00950C42"/>
    <w:rsid w:val="00950CC8"/>
    <w:rsid w:val="00951B1A"/>
    <w:rsid w:val="00953196"/>
    <w:rsid w:val="009554C3"/>
    <w:rsid w:val="00956051"/>
    <w:rsid w:val="00956CD0"/>
    <w:rsid w:val="00957843"/>
    <w:rsid w:val="00957A3A"/>
    <w:rsid w:val="00960420"/>
    <w:rsid w:val="00960EBD"/>
    <w:rsid w:val="00961846"/>
    <w:rsid w:val="00961C30"/>
    <w:rsid w:val="00962094"/>
    <w:rsid w:val="00963474"/>
    <w:rsid w:val="0096350B"/>
    <w:rsid w:val="0096363A"/>
    <w:rsid w:val="00963ECF"/>
    <w:rsid w:val="0096420E"/>
    <w:rsid w:val="00964C8F"/>
    <w:rsid w:val="00965C04"/>
    <w:rsid w:val="00965F20"/>
    <w:rsid w:val="0096750B"/>
    <w:rsid w:val="00970B8B"/>
    <w:rsid w:val="00970C62"/>
    <w:rsid w:val="0097146F"/>
    <w:rsid w:val="009714D1"/>
    <w:rsid w:val="009714FA"/>
    <w:rsid w:val="00972C49"/>
    <w:rsid w:val="009733C6"/>
    <w:rsid w:val="0097355E"/>
    <w:rsid w:val="00973A39"/>
    <w:rsid w:val="00975DCC"/>
    <w:rsid w:val="009767B8"/>
    <w:rsid w:val="0097725A"/>
    <w:rsid w:val="00977A35"/>
    <w:rsid w:val="00980738"/>
    <w:rsid w:val="00980871"/>
    <w:rsid w:val="00980B37"/>
    <w:rsid w:val="00981144"/>
    <w:rsid w:val="00981C51"/>
    <w:rsid w:val="00983383"/>
    <w:rsid w:val="00983E8F"/>
    <w:rsid w:val="00984186"/>
    <w:rsid w:val="009844B8"/>
    <w:rsid w:val="009846E9"/>
    <w:rsid w:val="009847AA"/>
    <w:rsid w:val="00984B4D"/>
    <w:rsid w:val="00985EB8"/>
    <w:rsid w:val="00986097"/>
    <w:rsid w:val="0098625C"/>
    <w:rsid w:val="00987403"/>
    <w:rsid w:val="009874B4"/>
    <w:rsid w:val="00990564"/>
    <w:rsid w:val="00991028"/>
    <w:rsid w:val="009910AF"/>
    <w:rsid w:val="00992291"/>
    <w:rsid w:val="009934BF"/>
    <w:rsid w:val="00994E92"/>
    <w:rsid w:val="00996B88"/>
    <w:rsid w:val="009A33C7"/>
    <w:rsid w:val="009A3E20"/>
    <w:rsid w:val="009A4BD6"/>
    <w:rsid w:val="009A6916"/>
    <w:rsid w:val="009A6A93"/>
    <w:rsid w:val="009B1F7D"/>
    <w:rsid w:val="009B2A43"/>
    <w:rsid w:val="009B323F"/>
    <w:rsid w:val="009B3EF0"/>
    <w:rsid w:val="009B450D"/>
    <w:rsid w:val="009B5561"/>
    <w:rsid w:val="009B6EBB"/>
    <w:rsid w:val="009C0FC7"/>
    <w:rsid w:val="009C17F0"/>
    <w:rsid w:val="009C1D7D"/>
    <w:rsid w:val="009C48C7"/>
    <w:rsid w:val="009C557B"/>
    <w:rsid w:val="009C5CE1"/>
    <w:rsid w:val="009C689D"/>
    <w:rsid w:val="009C734A"/>
    <w:rsid w:val="009C7C36"/>
    <w:rsid w:val="009C7D82"/>
    <w:rsid w:val="009D0E1C"/>
    <w:rsid w:val="009D1322"/>
    <w:rsid w:val="009D3150"/>
    <w:rsid w:val="009D3F92"/>
    <w:rsid w:val="009D4618"/>
    <w:rsid w:val="009D4F9F"/>
    <w:rsid w:val="009D5E2E"/>
    <w:rsid w:val="009D6906"/>
    <w:rsid w:val="009D6D30"/>
    <w:rsid w:val="009D7F9A"/>
    <w:rsid w:val="009E01A0"/>
    <w:rsid w:val="009E12DD"/>
    <w:rsid w:val="009E1313"/>
    <w:rsid w:val="009E211F"/>
    <w:rsid w:val="009E27BC"/>
    <w:rsid w:val="009E2D97"/>
    <w:rsid w:val="009E3991"/>
    <w:rsid w:val="009E43AB"/>
    <w:rsid w:val="009E470D"/>
    <w:rsid w:val="009E4816"/>
    <w:rsid w:val="009E5150"/>
    <w:rsid w:val="009E53F1"/>
    <w:rsid w:val="009E5601"/>
    <w:rsid w:val="009E56A3"/>
    <w:rsid w:val="009E646F"/>
    <w:rsid w:val="009E710F"/>
    <w:rsid w:val="009E73B2"/>
    <w:rsid w:val="009E7E1F"/>
    <w:rsid w:val="009F046C"/>
    <w:rsid w:val="009F07BF"/>
    <w:rsid w:val="009F25B6"/>
    <w:rsid w:val="009F2920"/>
    <w:rsid w:val="009F2BBA"/>
    <w:rsid w:val="009F2E73"/>
    <w:rsid w:val="009F3EC6"/>
    <w:rsid w:val="009F4D7A"/>
    <w:rsid w:val="009F4E4C"/>
    <w:rsid w:val="009F5386"/>
    <w:rsid w:val="009F54E4"/>
    <w:rsid w:val="009F54F0"/>
    <w:rsid w:val="009F6927"/>
    <w:rsid w:val="00A0097B"/>
    <w:rsid w:val="00A0102D"/>
    <w:rsid w:val="00A015A6"/>
    <w:rsid w:val="00A01EBF"/>
    <w:rsid w:val="00A025A2"/>
    <w:rsid w:val="00A030AB"/>
    <w:rsid w:val="00A052D9"/>
    <w:rsid w:val="00A057DF"/>
    <w:rsid w:val="00A06836"/>
    <w:rsid w:val="00A07513"/>
    <w:rsid w:val="00A07E04"/>
    <w:rsid w:val="00A10962"/>
    <w:rsid w:val="00A10CAD"/>
    <w:rsid w:val="00A113D2"/>
    <w:rsid w:val="00A11592"/>
    <w:rsid w:val="00A13D39"/>
    <w:rsid w:val="00A15F1F"/>
    <w:rsid w:val="00A165D8"/>
    <w:rsid w:val="00A21FB9"/>
    <w:rsid w:val="00A2317D"/>
    <w:rsid w:val="00A23218"/>
    <w:rsid w:val="00A234F7"/>
    <w:rsid w:val="00A23CC5"/>
    <w:rsid w:val="00A23D76"/>
    <w:rsid w:val="00A25050"/>
    <w:rsid w:val="00A2735D"/>
    <w:rsid w:val="00A277CF"/>
    <w:rsid w:val="00A30226"/>
    <w:rsid w:val="00A3060B"/>
    <w:rsid w:val="00A30CB5"/>
    <w:rsid w:val="00A313C1"/>
    <w:rsid w:val="00A31C2E"/>
    <w:rsid w:val="00A322BA"/>
    <w:rsid w:val="00A33CE8"/>
    <w:rsid w:val="00A35DF4"/>
    <w:rsid w:val="00A36EC4"/>
    <w:rsid w:val="00A42890"/>
    <w:rsid w:val="00A43763"/>
    <w:rsid w:val="00A44772"/>
    <w:rsid w:val="00A44A49"/>
    <w:rsid w:val="00A454F9"/>
    <w:rsid w:val="00A47C2A"/>
    <w:rsid w:val="00A5006E"/>
    <w:rsid w:val="00A50878"/>
    <w:rsid w:val="00A51251"/>
    <w:rsid w:val="00A519EB"/>
    <w:rsid w:val="00A528AA"/>
    <w:rsid w:val="00A53375"/>
    <w:rsid w:val="00A54000"/>
    <w:rsid w:val="00A54A2D"/>
    <w:rsid w:val="00A55D65"/>
    <w:rsid w:val="00A564FE"/>
    <w:rsid w:val="00A57FA5"/>
    <w:rsid w:val="00A629AA"/>
    <w:rsid w:val="00A64418"/>
    <w:rsid w:val="00A655D2"/>
    <w:rsid w:val="00A70EED"/>
    <w:rsid w:val="00A719C0"/>
    <w:rsid w:val="00A71A07"/>
    <w:rsid w:val="00A71F95"/>
    <w:rsid w:val="00A7234E"/>
    <w:rsid w:val="00A73EAB"/>
    <w:rsid w:val="00A73F66"/>
    <w:rsid w:val="00A74D5B"/>
    <w:rsid w:val="00A759BD"/>
    <w:rsid w:val="00A7736D"/>
    <w:rsid w:val="00A77787"/>
    <w:rsid w:val="00A82C58"/>
    <w:rsid w:val="00A837FE"/>
    <w:rsid w:val="00A8409A"/>
    <w:rsid w:val="00A85429"/>
    <w:rsid w:val="00A8556A"/>
    <w:rsid w:val="00A866D9"/>
    <w:rsid w:val="00A873AC"/>
    <w:rsid w:val="00A91EE6"/>
    <w:rsid w:val="00A9408A"/>
    <w:rsid w:val="00A955D8"/>
    <w:rsid w:val="00A95B5E"/>
    <w:rsid w:val="00A96004"/>
    <w:rsid w:val="00A9799F"/>
    <w:rsid w:val="00AA0CBB"/>
    <w:rsid w:val="00AA448A"/>
    <w:rsid w:val="00AA48D5"/>
    <w:rsid w:val="00AA4CA7"/>
    <w:rsid w:val="00AA63A0"/>
    <w:rsid w:val="00AA73AC"/>
    <w:rsid w:val="00AA793D"/>
    <w:rsid w:val="00AB03D1"/>
    <w:rsid w:val="00AB06B8"/>
    <w:rsid w:val="00AB0775"/>
    <w:rsid w:val="00AB0EC4"/>
    <w:rsid w:val="00AB1E2A"/>
    <w:rsid w:val="00AB2824"/>
    <w:rsid w:val="00AB68B9"/>
    <w:rsid w:val="00AB7625"/>
    <w:rsid w:val="00AC02B8"/>
    <w:rsid w:val="00AC0F70"/>
    <w:rsid w:val="00AC24B0"/>
    <w:rsid w:val="00AC3605"/>
    <w:rsid w:val="00AC62E0"/>
    <w:rsid w:val="00AC72B3"/>
    <w:rsid w:val="00AD0E77"/>
    <w:rsid w:val="00AD0EB3"/>
    <w:rsid w:val="00AD27F2"/>
    <w:rsid w:val="00AD2840"/>
    <w:rsid w:val="00AD4DEE"/>
    <w:rsid w:val="00AD5025"/>
    <w:rsid w:val="00AD57BE"/>
    <w:rsid w:val="00AD595C"/>
    <w:rsid w:val="00AD6A00"/>
    <w:rsid w:val="00AD7645"/>
    <w:rsid w:val="00AD7E3A"/>
    <w:rsid w:val="00AD7EB7"/>
    <w:rsid w:val="00AD7F0C"/>
    <w:rsid w:val="00AE0340"/>
    <w:rsid w:val="00AE1A7A"/>
    <w:rsid w:val="00AE2F99"/>
    <w:rsid w:val="00AE33FD"/>
    <w:rsid w:val="00AE4F2E"/>
    <w:rsid w:val="00AE5AE1"/>
    <w:rsid w:val="00AE6284"/>
    <w:rsid w:val="00AE6C5D"/>
    <w:rsid w:val="00AE71D3"/>
    <w:rsid w:val="00AF03E2"/>
    <w:rsid w:val="00AF0CFD"/>
    <w:rsid w:val="00AF3746"/>
    <w:rsid w:val="00AF4FF3"/>
    <w:rsid w:val="00AF515C"/>
    <w:rsid w:val="00AF54D4"/>
    <w:rsid w:val="00AF57C3"/>
    <w:rsid w:val="00AF640B"/>
    <w:rsid w:val="00AF661C"/>
    <w:rsid w:val="00AF6F30"/>
    <w:rsid w:val="00AF7B94"/>
    <w:rsid w:val="00AF7D4C"/>
    <w:rsid w:val="00B00598"/>
    <w:rsid w:val="00B00CF0"/>
    <w:rsid w:val="00B01970"/>
    <w:rsid w:val="00B01AF5"/>
    <w:rsid w:val="00B03A12"/>
    <w:rsid w:val="00B05102"/>
    <w:rsid w:val="00B0749C"/>
    <w:rsid w:val="00B07BE1"/>
    <w:rsid w:val="00B10C9F"/>
    <w:rsid w:val="00B11FB7"/>
    <w:rsid w:val="00B1232D"/>
    <w:rsid w:val="00B126A4"/>
    <w:rsid w:val="00B1549B"/>
    <w:rsid w:val="00B15515"/>
    <w:rsid w:val="00B15DF8"/>
    <w:rsid w:val="00B219FA"/>
    <w:rsid w:val="00B227E1"/>
    <w:rsid w:val="00B23696"/>
    <w:rsid w:val="00B23E5F"/>
    <w:rsid w:val="00B25803"/>
    <w:rsid w:val="00B264EA"/>
    <w:rsid w:val="00B27A6A"/>
    <w:rsid w:val="00B3121D"/>
    <w:rsid w:val="00B3164E"/>
    <w:rsid w:val="00B321AD"/>
    <w:rsid w:val="00B3381A"/>
    <w:rsid w:val="00B3418E"/>
    <w:rsid w:val="00B34886"/>
    <w:rsid w:val="00B34BCF"/>
    <w:rsid w:val="00B34D7A"/>
    <w:rsid w:val="00B35A0E"/>
    <w:rsid w:val="00B35A72"/>
    <w:rsid w:val="00B35C32"/>
    <w:rsid w:val="00B4141C"/>
    <w:rsid w:val="00B419F1"/>
    <w:rsid w:val="00B426D5"/>
    <w:rsid w:val="00B43412"/>
    <w:rsid w:val="00B46024"/>
    <w:rsid w:val="00B46C7B"/>
    <w:rsid w:val="00B47023"/>
    <w:rsid w:val="00B512CB"/>
    <w:rsid w:val="00B518E7"/>
    <w:rsid w:val="00B51CBA"/>
    <w:rsid w:val="00B51D5E"/>
    <w:rsid w:val="00B52ECE"/>
    <w:rsid w:val="00B5361E"/>
    <w:rsid w:val="00B5377C"/>
    <w:rsid w:val="00B5542E"/>
    <w:rsid w:val="00B565D0"/>
    <w:rsid w:val="00B571BF"/>
    <w:rsid w:val="00B6000E"/>
    <w:rsid w:val="00B613AC"/>
    <w:rsid w:val="00B62210"/>
    <w:rsid w:val="00B627EA"/>
    <w:rsid w:val="00B62B47"/>
    <w:rsid w:val="00B637A0"/>
    <w:rsid w:val="00B63833"/>
    <w:rsid w:val="00B63E0F"/>
    <w:rsid w:val="00B7017E"/>
    <w:rsid w:val="00B71DE9"/>
    <w:rsid w:val="00B72180"/>
    <w:rsid w:val="00B723C6"/>
    <w:rsid w:val="00B746D8"/>
    <w:rsid w:val="00B7476A"/>
    <w:rsid w:val="00B75066"/>
    <w:rsid w:val="00B751BC"/>
    <w:rsid w:val="00B751CE"/>
    <w:rsid w:val="00B75EC5"/>
    <w:rsid w:val="00B7641C"/>
    <w:rsid w:val="00B77393"/>
    <w:rsid w:val="00B7744B"/>
    <w:rsid w:val="00B80496"/>
    <w:rsid w:val="00B83D4E"/>
    <w:rsid w:val="00B85157"/>
    <w:rsid w:val="00B851D1"/>
    <w:rsid w:val="00B863FD"/>
    <w:rsid w:val="00B86E26"/>
    <w:rsid w:val="00B905B3"/>
    <w:rsid w:val="00B9147C"/>
    <w:rsid w:val="00B919F9"/>
    <w:rsid w:val="00B93710"/>
    <w:rsid w:val="00B94495"/>
    <w:rsid w:val="00B94E3F"/>
    <w:rsid w:val="00B95EA7"/>
    <w:rsid w:val="00BA0510"/>
    <w:rsid w:val="00BA0ACF"/>
    <w:rsid w:val="00BA0F24"/>
    <w:rsid w:val="00BA2751"/>
    <w:rsid w:val="00BA2C2E"/>
    <w:rsid w:val="00BA30C2"/>
    <w:rsid w:val="00BA4338"/>
    <w:rsid w:val="00BA565D"/>
    <w:rsid w:val="00BA66C5"/>
    <w:rsid w:val="00BA6E7C"/>
    <w:rsid w:val="00BB0445"/>
    <w:rsid w:val="00BB135B"/>
    <w:rsid w:val="00BB3979"/>
    <w:rsid w:val="00BB3D10"/>
    <w:rsid w:val="00BB426E"/>
    <w:rsid w:val="00BB4296"/>
    <w:rsid w:val="00BB4678"/>
    <w:rsid w:val="00BB5045"/>
    <w:rsid w:val="00BB6736"/>
    <w:rsid w:val="00BB72AD"/>
    <w:rsid w:val="00BC0028"/>
    <w:rsid w:val="00BC0D25"/>
    <w:rsid w:val="00BC0E6F"/>
    <w:rsid w:val="00BC46A3"/>
    <w:rsid w:val="00BC4A9D"/>
    <w:rsid w:val="00BC5DF9"/>
    <w:rsid w:val="00BC6708"/>
    <w:rsid w:val="00BD226E"/>
    <w:rsid w:val="00BD3414"/>
    <w:rsid w:val="00BD426B"/>
    <w:rsid w:val="00BD45A0"/>
    <w:rsid w:val="00BD45AD"/>
    <w:rsid w:val="00BD4B9A"/>
    <w:rsid w:val="00BD5554"/>
    <w:rsid w:val="00BD5995"/>
    <w:rsid w:val="00BE0834"/>
    <w:rsid w:val="00BE1F42"/>
    <w:rsid w:val="00BE41C3"/>
    <w:rsid w:val="00BE4511"/>
    <w:rsid w:val="00BE5A13"/>
    <w:rsid w:val="00BE6D3C"/>
    <w:rsid w:val="00BE7A4E"/>
    <w:rsid w:val="00BE7D44"/>
    <w:rsid w:val="00BF0D13"/>
    <w:rsid w:val="00BF12B7"/>
    <w:rsid w:val="00BF320A"/>
    <w:rsid w:val="00BF33EB"/>
    <w:rsid w:val="00BF53D8"/>
    <w:rsid w:val="00BF66C1"/>
    <w:rsid w:val="00BF6C2F"/>
    <w:rsid w:val="00BF70A3"/>
    <w:rsid w:val="00C00485"/>
    <w:rsid w:val="00C00C5E"/>
    <w:rsid w:val="00C01426"/>
    <w:rsid w:val="00C01B4A"/>
    <w:rsid w:val="00C01B95"/>
    <w:rsid w:val="00C046C7"/>
    <w:rsid w:val="00C050DD"/>
    <w:rsid w:val="00C05ADE"/>
    <w:rsid w:val="00C05D9B"/>
    <w:rsid w:val="00C078FD"/>
    <w:rsid w:val="00C0795F"/>
    <w:rsid w:val="00C07D1B"/>
    <w:rsid w:val="00C10329"/>
    <w:rsid w:val="00C10F0E"/>
    <w:rsid w:val="00C15492"/>
    <w:rsid w:val="00C1621E"/>
    <w:rsid w:val="00C21510"/>
    <w:rsid w:val="00C216A1"/>
    <w:rsid w:val="00C22807"/>
    <w:rsid w:val="00C22CB1"/>
    <w:rsid w:val="00C237A9"/>
    <w:rsid w:val="00C23D0E"/>
    <w:rsid w:val="00C24742"/>
    <w:rsid w:val="00C25EEB"/>
    <w:rsid w:val="00C264FC"/>
    <w:rsid w:val="00C26CA4"/>
    <w:rsid w:val="00C272E3"/>
    <w:rsid w:val="00C30746"/>
    <w:rsid w:val="00C30A7C"/>
    <w:rsid w:val="00C31106"/>
    <w:rsid w:val="00C3175D"/>
    <w:rsid w:val="00C31A2B"/>
    <w:rsid w:val="00C335FF"/>
    <w:rsid w:val="00C34471"/>
    <w:rsid w:val="00C34981"/>
    <w:rsid w:val="00C34DDE"/>
    <w:rsid w:val="00C36516"/>
    <w:rsid w:val="00C36EF6"/>
    <w:rsid w:val="00C37FD8"/>
    <w:rsid w:val="00C41F16"/>
    <w:rsid w:val="00C43497"/>
    <w:rsid w:val="00C439A9"/>
    <w:rsid w:val="00C469D0"/>
    <w:rsid w:val="00C51282"/>
    <w:rsid w:val="00C518BD"/>
    <w:rsid w:val="00C5193F"/>
    <w:rsid w:val="00C51C66"/>
    <w:rsid w:val="00C52956"/>
    <w:rsid w:val="00C53557"/>
    <w:rsid w:val="00C5517D"/>
    <w:rsid w:val="00C57AD8"/>
    <w:rsid w:val="00C60032"/>
    <w:rsid w:val="00C600DA"/>
    <w:rsid w:val="00C60EF0"/>
    <w:rsid w:val="00C6270A"/>
    <w:rsid w:val="00C62E7F"/>
    <w:rsid w:val="00C64140"/>
    <w:rsid w:val="00C67FFC"/>
    <w:rsid w:val="00C70326"/>
    <w:rsid w:val="00C70DEE"/>
    <w:rsid w:val="00C7129E"/>
    <w:rsid w:val="00C71FEE"/>
    <w:rsid w:val="00C72F16"/>
    <w:rsid w:val="00C73198"/>
    <w:rsid w:val="00C73B76"/>
    <w:rsid w:val="00C742BD"/>
    <w:rsid w:val="00C76229"/>
    <w:rsid w:val="00C77579"/>
    <w:rsid w:val="00C77F42"/>
    <w:rsid w:val="00C810AE"/>
    <w:rsid w:val="00C8119B"/>
    <w:rsid w:val="00C81C3C"/>
    <w:rsid w:val="00C81E79"/>
    <w:rsid w:val="00C81F30"/>
    <w:rsid w:val="00C838F2"/>
    <w:rsid w:val="00C83CBC"/>
    <w:rsid w:val="00C85445"/>
    <w:rsid w:val="00C86231"/>
    <w:rsid w:val="00C86F59"/>
    <w:rsid w:val="00C9147C"/>
    <w:rsid w:val="00C92ACD"/>
    <w:rsid w:val="00C943CB"/>
    <w:rsid w:val="00C96955"/>
    <w:rsid w:val="00C96E90"/>
    <w:rsid w:val="00CA0F9A"/>
    <w:rsid w:val="00CA2642"/>
    <w:rsid w:val="00CA33E4"/>
    <w:rsid w:val="00CA3678"/>
    <w:rsid w:val="00CA3BB9"/>
    <w:rsid w:val="00CA4676"/>
    <w:rsid w:val="00CA4947"/>
    <w:rsid w:val="00CA4C72"/>
    <w:rsid w:val="00CA61EE"/>
    <w:rsid w:val="00CA6F81"/>
    <w:rsid w:val="00CA77A0"/>
    <w:rsid w:val="00CB0D2B"/>
    <w:rsid w:val="00CB0F96"/>
    <w:rsid w:val="00CB14B9"/>
    <w:rsid w:val="00CB17AF"/>
    <w:rsid w:val="00CB246A"/>
    <w:rsid w:val="00CB24FF"/>
    <w:rsid w:val="00CB375D"/>
    <w:rsid w:val="00CB3F17"/>
    <w:rsid w:val="00CB4409"/>
    <w:rsid w:val="00CB44CB"/>
    <w:rsid w:val="00CB491E"/>
    <w:rsid w:val="00CB50CB"/>
    <w:rsid w:val="00CB5F00"/>
    <w:rsid w:val="00CB6063"/>
    <w:rsid w:val="00CB73AF"/>
    <w:rsid w:val="00CB7E69"/>
    <w:rsid w:val="00CC18A5"/>
    <w:rsid w:val="00CC1B4C"/>
    <w:rsid w:val="00CC1FFB"/>
    <w:rsid w:val="00CC24FC"/>
    <w:rsid w:val="00CC2812"/>
    <w:rsid w:val="00CC3211"/>
    <w:rsid w:val="00CC3356"/>
    <w:rsid w:val="00CC3C86"/>
    <w:rsid w:val="00CC44E2"/>
    <w:rsid w:val="00CC53C2"/>
    <w:rsid w:val="00CC72ED"/>
    <w:rsid w:val="00CD04D3"/>
    <w:rsid w:val="00CD0A8F"/>
    <w:rsid w:val="00CD0C07"/>
    <w:rsid w:val="00CD1D97"/>
    <w:rsid w:val="00CD3489"/>
    <w:rsid w:val="00CD3AAE"/>
    <w:rsid w:val="00CD66E7"/>
    <w:rsid w:val="00CE1DEB"/>
    <w:rsid w:val="00CE22F4"/>
    <w:rsid w:val="00CE33B0"/>
    <w:rsid w:val="00CE5065"/>
    <w:rsid w:val="00CE53DF"/>
    <w:rsid w:val="00CE5EC0"/>
    <w:rsid w:val="00CE7A57"/>
    <w:rsid w:val="00CE7EBD"/>
    <w:rsid w:val="00CF11C7"/>
    <w:rsid w:val="00CF1915"/>
    <w:rsid w:val="00CF3609"/>
    <w:rsid w:val="00CF4429"/>
    <w:rsid w:val="00CF6757"/>
    <w:rsid w:val="00CF6D3B"/>
    <w:rsid w:val="00CF7B60"/>
    <w:rsid w:val="00CF7DFF"/>
    <w:rsid w:val="00D00514"/>
    <w:rsid w:val="00D009D3"/>
    <w:rsid w:val="00D00B42"/>
    <w:rsid w:val="00D00ECD"/>
    <w:rsid w:val="00D01411"/>
    <w:rsid w:val="00D03A17"/>
    <w:rsid w:val="00D04208"/>
    <w:rsid w:val="00D05259"/>
    <w:rsid w:val="00D05D76"/>
    <w:rsid w:val="00D05E00"/>
    <w:rsid w:val="00D06AE6"/>
    <w:rsid w:val="00D06FF0"/>
    <w:rsid w:val="00D07183"/>
    <w:rsid w:val="00D07B85"/>
    <w:rsid w:val="00D117E3"/>
    <w:rsid w:val="00D12C9F"/>
    <w:rsid w:val="00D130BE"/>
    <w:rsid w:val="00D13680"/>
    <w:rsid w:val="00D14E4D"/>
    <w:rsid w:val="00D15017"/>
    <w:rsid w:val="00D15E59"/>
    <w:rsid w:val="00D161A3"/>
    <w:rsid w:val="00D2048A"/>
    <w:rsid w:val="00D21BDB"/>
    <w:rsid w:val="00D21CAF"/>
    <w:rsid w:val="00D221A6"/>
    <w:rsid w:val="00D22AC8"/>
    <w:rsid w:val="00D2360B"/>
    <w:rsid w:val="00D237AC"/>
    <w:rsid w:val="00D25EF6"/>
    <w:rsid w:val="00D26323"/>
    <w:rsid w:val="00D27027"/>
    <w:rsid w:val="00D27835"/>
    <w:rsid w:val="00D30756"/>
    <w:rsid w:val="00D315F1"/>
    <w:rsid w:val="00D32672"/>
    <w:rsid w:val="00D335C0"/>
    <w:rsid w:val="00D34F74"/>
    <w:rsid w:val="00D35CFD"/>
    <w:rsid w:val="00D35D60"/>
    <w:rsid w:val="00D360C5"/>
    <w:rsid w:val="00D36568"/>
    <w:rsid w:val="00D36B48"/>
    <w:rsid w:val="00D4002F"/>
    <w:rsid w:val="00D40F5B"/>
    <w:rsid w:val="00D41817"/>
    <w:rsid w:val="00D426A7"/>
    <w:rsid w:val="00D42A39"/>
    <w:rsid w:val="00D43C09"/>
    <w:rsid w:val="00D43F75"/>
    <w:rsid w:val="00D447CF"/>
    <w:rsid w:val="00D44E10"/>
    <w:rsid w:val="00D44F7E"/>
    <w:rsid w:val="00D470A8"/>
    <w:rsid w:val="00D47943"/>
    <w:rsid w:val="00D47FCC"/>
    <w:rsid w:val="00D50C1E"/>
    <w:rsid w:val="00D51080"/>
    <w:rsid w:val="00D515EB"/>
    <w:rsid w:val="00D51FF7"/>
    <w:rsid w:val="00D5246F"/>
    <w:rsid w:val="00D53A19"/>
    <w:rsid w:val="00D5487C"/>
    <w:rsid w:val="00D55F18"/>
    <w:rsid w:val="00D569B9"/>
    <w:rsid w:val="00D5721A"/>
    <w:rsid w:val="00D6046D"/>
    <w:rsid w:val="00D62223"/>
    <w:rsid w:val="00D63A67"/>
    <w:rsid w:val="00D63CD8"/>
    <w:rsid w:val="00D64BCD"/>
    <w:rsid w:val="00D64F71"/>
    <w:rsid w:val="00D65F02"/>
    <w:rsid w:val="00D67F5D"/>
    <w:rsid w:val="00D70A0A"/>
    <w:rsid w:val="00D70E13"/>
    <w:rsid w:val="00D710AA"/>
    <w:rsid w:val="00D72CF1"/>
    <w:rsid w:val="00D73DB2"/>
    <w:rsid w:val="00D80096"/>
    <w:rsid w:val="00D80EB3"/>
    <w:rsid w:val="00D81C3B"/>
    <w:rsid w:val="00D8202A"/>
    <w:rsid w:val="00D8227A"/>
    <w:rsid w:val="00D82D97"/>
    <w:rsid w:val="00D8339D"/>
    <w:rsid w:val="00D8376F"/>
    <w:rsid w:val="00D84A1D"/>
    <w:rsid w:val="00D85D2B"/>
    <w:rsid w:val="00D8746D"/>
    <w:rsid w:val="00D876D2"/>
    <w:rsid w:val="00D90EC9"/>
    <w:rsid w:val="00D9151F"/>
    <w:rsid w:val="00D91931"/>
    <w:rsid w:val="00D91D81"/>
    <w:rsid w:val="00D95BC0"/>
    <w:rsid w:val="00D9631E"/>
    <w:rsid w:val="00D96C2D"/>
    <w:rsid w:val="00D96EDE"/>
    <w:rsid w:val="00D971EE"/>
    <w:rsid w:val="00DA1445"/>
    <w:rsid w:val="00DA1D04"/>
    <w:rsid w:val="00DA31D8"/>
    <w:rsid w:val="00DA47A4"/>
    <w:rsid w:val="00DA4EEA"/>
    <w:rsid w:val="00DA5C89"/>
    <w:rsid w:val="00DA60F8"/>
    <w:rsid w:val="00DA6F09"/>
    <w:rsid w:val="00DB0BBF"/>
    <w:rsid w:val="00DB145D"/>
    <w:rsid w:val="00DB3342"/>
    <w:rsid w:val="00DB3AFD"/>
    <w:rsid w:val="00DB3C0A"/>
    <w:rsid w:val="00DB430A"/>
    <w:rsid w:val="00DB5221"/>
    <w:rsid w:val="00DB6840"/>
    <w:rsid w:val="00DB6903"/>
    <w:rsid w:val="00DB75A8"/>
    <w:rsid w:val="00DC1435"/>
    <w:rsid w:val="00DC3295"/>
    <w:rsid w:val="00DC339D"/>
    <w:rsid w:val="00DC5183"/>
    <w:rsid w:val="00DC534E"/>
    <w:rsid w:val="00DC53AA"/>
    <w:rsid w:val="00DC6A0F"/>
    <w:rsid w:val="00DC6CB3"/>
    <w:rsid w:val="00DC6CF5"/>
    <w:rsid w:val="00DC6F55"/>
    <w:rsid w:val="00DD09AC"/>
    <w:rsid w:val="00DD2505"/>
    <w:rsid w:val="00DD4BE6"/>
    <w:rsid w:val="00DD4DD7"/>
    <w:rsid w:val="00DD7EE0"/>
    <w:rsid w:val="00DE01D9"/>
    <w:rsid w:val="00DE0599"/>
    <w:rsid w:val="00DE2A37"/>
    <w:rsid w:val="00DE39CA"/>
    <w:rsid w:val="00DE3EBD"/>
    <w:rsid w:val="00DE4E55"/>
    <w:rsid w:val="00DE529D"/>
    <w:rsid w:val="00DE773B"/>
    <w:rsid w:val="00DE7BDC"/>
    <w:rsid w:val="00DF01CA"/>
    <w:rsid w:val="00DF06DF"/>
    <w:rsid w:val="00DF423C"/>
    <w:rsid w:val="00DF500A"/>
    <w:rsid w:val="00DF637A"/>
    <w:rsid w:val="00DF6B44"/>
    <w:rsid w:val="00E005C2"/>
    <w:rsid w:val="00E00B68"/>
    <w:rsid w:val="00E01736"/>
    <w:rsid w:val="00E01801"/>
    <w:rsid w:val="00E03235"/>
    <w:rsid w:val="00E03958"/>
    <w:rsid w:val="00E05B9F"/>
    <w:rsid w:val="00E06175"/>
    <w:rsid w:val="00E1077D"/>
    <w:rsid w:val="00E1118B"/>
    <w:rsid w:val="00E11744"/>
    <w:rsid w:val="00E11CDB"/>
    <w:rsid w:val="00E11FB2"/>
    <w:rsid w:val="00E121B9"/>
    <w:rsid w:val="00E12B66"/>
    <w:rsid w:val="00E12E28"/>
    <w:rsid w:val="00E12FE6"/>
    <w:rsid w:val="00E134D4"/>
    <w:rsid w:val="00E135F0"/>
    <w:rsid w:val="00E13668"/>
    <w:rsid w:val="00E15202"/>
    <w:rsid w:val="00E1596A"/>
    <w:rsid w:val="00E15AA8"/>
    <w:rsid w:val="00E163CA"/>
    <w:rsid w:val="00E16F6B"/>
    <w:rsid w:val="00E2090E"/>
    <w:rsid w:val="00E20B7F"/>
    <w:rsid w:val="00E21997"/>
    <w:rsid w:val="00E24086"/>
    <w:rsid w:val="00E24985"/>
    <w:rsid w:val="00E251E2"/>
    <w:rsid w:val="00E26D8D"/>
    <w:rsid w:val="00E27667"/>
    <w:rsid w:val="00E30C7F"/>
    <w:rsid w:val="00E33190"/>
    <w:rsid w:val="00E33C0B"/>
    <w:rsid w:val="00E33F5C"/>
    <w:rsid w:val="00E344D5"/>
    <w:rsid w:val="00E35094"/>
    <w:rsid w:val="00E35FD0"/>
    <w:rsid w:val="00E409A9"/>
    <w:rsid w:val="00E414DC"/>
    <w:rsid w:val="00E418D1"/>
    <w:rsid w:val="00E4607E"/>
    <w:rsid w:val="00E46A67"/>
    <w:rsid w:val="00E50BE1"/>
    <w:rsid w:val="00E5153E"/>
    <w:rsid w:val="00E516D6"/>
    <w:rsid w:val="00E53B5C"/>
    <w:rsid w:val="00E546ED"/>
    <w:rsid w:val="00E5494F"/>
    <w:rsid w:val="00E54B5E"/>
    <w:rsid w:val="00E54C06"/>
    <w:rsid w:val="00E54C5D"/>
    <w:rsid w:val="00E55A50"/>
    <w:rsid w:val="00E564EA"/>
    <w:rsid w:val="00E565E8"/>
    <w:rsid w:val="00E57AB6"/>
    <w:rsid w:val="00E60E08"/>
    <w:rsid w:val="00E6118A"/>
    <w:rsid w:val="00E634FF"/>
    <w:rsid w:val="00E637B7"/>
    <w:rsid w:val="00E63E40"/>
    <w:rsid w:val="00E63F44"/>
    <w:rsid w:val="00E646EF"/>
    <w:rsid w:val="00E653AB"/>
    <w:rsid w:val="00E67A6F"/>
    <w:rsid w:val="00E73283"/>
    <w:rsid w:val="00E73587"/>
    <w:rsid w:val="00E73C9D"/>
    <w:rsid w:val="00E74AED"/>
    <w:rsid w:val="00E75CBC"/>
    <w:rsid w:val="00E75DC9"/>
    <w:rsid w:val="00E762B7"/>
    <w:rsid w:val="00E80324"/>
    <w:rsid w:val="00E8121E"/>
    <w:rsid w:val="00E81EF0"/>
    <w:rsid w:val="00E820EA"/>
    <w:rsid w:val="00E83341"/>
    <w:rsid w:val="00E83C33"/>
    <w:rsid w:val="00E855A0"/>
    <w:rsid w:val="00E85FD3"/>
    <w:rsid w:val="00E872B0"/>
    <w:rsid w:val="00E875B2"/>
    <w:rsid w:val="00E87AD3"/>
    <w:rsid w:val="00E90881"/>
    <w:rsid w:val="00E918EE"/>
    <w:rsid w:val="00E9315F"/>
    <w:rsid w:val="00E9419D"/>
    <w:rsid w:val="00E94800"/>
    <w:rsid w:val="00E9510E"/>
    <w:rsid w:val="00E95371"/>
    <w:rsid w:val="00E953AE"/>
    <w:rsid w:val="00E956BC"/>
    <w:rsid w:val="00E962BA"/>
    <w:rsid w:val="00E964DB"/>
    <w:rsid w:val="00E96BF2"/>
    <w:rsid w:val="00E97A26"/>
    <w:rsid w:val="00EA0743"/>
    <w:rsid w:val="00EA0777"/>
    <w:rsid w:val="00EA0912"/>
    <w:rsid w:val="00EA1098"/>
    <w:rsid w:val="00EA1D28"/>
    <w:rsid w:val="00EA2A94"/>
    <w:rsid w:val="00EA340C"/>
    <w:rsid w:val="00EA40A4"/>
    <w:rsid w:val="00EA415A"/>
    <w:rsid w:val="00EA4A7B"/>
    <w:rsid w:val="00EA51D1"/>
    <w:rsid w:val="00EA54A0"/>
    <w:rsid w:val="00EA65AB"/>
    <w:rsid w:val="00EA67EB"/>
    <w:rsid w:val="00EA77A7"/>
    <w:rsid w:val="00EB1704"/>
    <w:rsid w:val="00EB3763"/>
    <w:rsid w:val="00EB4077"/>
    <w:rsid w:val="00EB4385"/>
    <w:rsid w:val="00EB7E30"/>
    <w:rsid w:val="00EC1FD2"/>
    <w:rsid w:val="00EC2234"/>
    <w:rsid w:val="00EC2490"/>
    <w:rsid w:val="00EC33F4"/>
    <w:rsid w:val="00EC44C5"/>
    <w:rsid w:val="00EC49BD"/>
    <w:rsid w:val="00EC4D61"/>
    <w:rsid w:val="00EC7075"/>
    <w:rsid w:val="00EC7AEF"/>
    <w:rsid w:val="00ED07A8"/>
    <w:rsid w:val="00ED4221"/>
    <w:rsid w:val="00ED5FC0"/>
    <w:rsid w:val="00ED6734"/>
    <w:rsid w:val="00ED7107"/>
    <w:rsid w:val="00ED7BEA"/>
    <w:rsid w:val="00EE0811"/>
    <w:rsid w:val="00EE0E55"/>
    <w:rsid w:val="00EE1EBF"/>
    <w:rsid w:val="00EE2393"/>
    <w:rsid w:val="00EE30FF"/>
    <w:rsid w:val="00EE33D6"/>
    <w:rsid w:val="00EE3C1F"/>
    <w:rsid w:val="00EE47E3"/>
    <w:rsid w:val="00EE57E8"/>
    <w:rsid w:val="00EE6B75"/>
    <w:rsid w:val="00EF0820"/>
    <w:rsid w:val="00EF1248"/>
    <w:rsid w:val="00EF16DE"/>
    <w:rsid w:val="00EF1815"/>
    <w:rsid w:val="00EF3831"/>
    <w:rsid w:val="00EF4325"/>
    <w:rsid w:val="00EF4AF1"/>
    <w:rsid w:val="00EF4DCA"/>
    <w:rsid w:val="00EF5EA3"/>
    <w:rsid w:val="00F0004A"/>
    <w:rsid w:val="00F01256"/>
    <w:rsid w:val="00F0128C"/>
    <w:rsid w:val="00F01AA6"/>
    <w:rsid w:val="00F04056"/>
    <w:rsid w:val="00F0479E"/>
    <w:rsid w:val="00F05726"/>
    <w:rsid w:val="00F05E98"/>
    <w:rsid w:val="00F067FB"/>
    <w:rsid w:val="00F108EB"/>
    <w:rsid w:val="00F10A58"/>
    <w:rsid w:val="00F12929"/>
    <w:rsid w:val="00F12F23"/>
    <w:rsid w:val="00F15F89"/>
    <w:rsid w:val="00F16098"/>
    <w:rsid w:val="00F161CF"/>
    <w:rsid w:val="00F16B2B"/>
    <w:rsid w:val="00F1795B"/>
    <w:rsid w:val="00F17AE5"/>
    <w:rsid w:val="00F21054"/>
    <w:rsid w:val="00F22D2B"/>
    <w:rsid w:val="00F23660"/>
    <w:rsid w:val="00F25221"/>
    <w:rsid w:val="00F2581A"/>
    <w:rsid w:val="00F271CD"/>
    <w:rsid w:val="00F31A5E"/>
    <w:rsid w:val="00F31E01"/>
    <w:rsid w:val="00F33C01"/>
    <w:rsid w:val="00F33D4A"/>
    <w:rsid w:val="00F33FFC"/>
    <w:rsid w:val="00F35A8D"/>
    <w:rsid w:val="00F35F6C"/>
    <w:rsid w:val="00F37D7F"/>
    <w:rsid w:val="00F427E1"/>
    <w:rsid w:val="00F429F4"/>
    <w:rsid w:val="00F42A15"/>
    <w:rsid w:val="00F43CB7"/>
    <w:rsid w:val="00F449F9"/>
    <w:rsid w:val="00F4573E"/>
    <w:rsid w:val="00F4653D"/>
    <w:rsid w:val="00F47980"/>
    <w:rsid w:val="00F47ED1"/>
    <w:rsid w:val="00F50B4C"/>
    <w:rsid w:val="00F5125D"/>
    <w:rsid w:val="00F5154E"/>
    <w:rsid w:val="00F51906"/>
    <w:rsid w:val="00F51A3C"/>
    <w:rsid w:val="00F51C4A"/>
    <w:rsid w:val="00F53A25"/>
    <w:rsid w:val="00F53B11"/>
    <w:rsid w:val="00F53D72"/>
    <w:rsid w:val="00F53EFD"/>
    <w:rsid w:val="00F542F0"/>
    <w:rsid w:val="00F54D80"/>
    <w:rsid w:val="00F553A0"/>
    <w:rsid w:val="00F56106"/>
    <w:rsid w:val="00F57CA6"/>
    <w:rsid w:val="00F612D3"/>
    <w:rsid w:val="00F61F3A"/>
    <w:rsid w:val="00F634B6"/>
    <w:rsid w:val="00F638A1"/>
    <w:rsid w:val="00F63CD9"/>
    <w:rsid w:val="00F65210"/>
    <w:rsid w:val="00F6691B"/>
    <w:rsid w:val="00F66DEF"/>
    <w:rsid w:val="00F705E3"/>
    <w:rsid w:val="00F72631"/>
    <w:rsid w:val="00F73F60"/>
    <w:rsid w:val="00F73F86"/>
    <w:rsid w:val="00F74781"/>
    <w:rsid w:val="00F74FF6"/>
    <w:rsid w:val="00F75044"/>
    <w:rsid w:val="00F76E04"/>
    <w:rsid w:val="00F8220D"/>
    <w:rsid w:val="00F83A43"/>
    <w:rsid w:val="00F83DE4"/>
    <w:rsid w:val="00F83E4A"/>
    <w:rsid w:val="00F86B47"/>
    <w:rsid w:val="00F876AF"/>
    <w:rsid w:val="00F87CDC"/>
    <w:rsid w:val="00F90073"/>
    <w:rsid w:val="00F90254"/>
    <w:rsid w:val="00F92815"/>
    <w:rsid w:val="00F92A87"/>
    <w:rsid w:val="00F9397B"/>
    <w:rsid w:val="00F9461C"/>
    <w:rsid w:val="00F955C4"/>
    <w:rsid w:val="00F97543"/>
    <w:rsid w:val="00FA07A5"/>
    <w:rsid w:val="00FA13C0"/>
    <w:rsid w:val="00FA1F67"/>
    <w:rsid w:val="00FA362C"/>
    <w:rsid w:val="00FA3CE6"/>
    <w:rsid w:val="00FA45AA"/>
    <w:rsid w:val="00FA559C"/>
    <w:rsid w:val="00FA57CD"/>
    <w:rsid w:val="00FA710D"/>
    <w:rsid w:val="00FB1552"/>
    <w:rsid w:val="00FB3D19"/>
    <w:rsid w:val="00FB4468"/>
    <w:rsid w:val="00FB4A87"/>
    <w:rsid w:val="00FB579A"/>
    <w:rsid w:val="00FB5EF8"/>
    <w:rsid w:val="00FB690D"/>
    <w:rsid w:val="00FC01EE"/>
    <w:rsid w:val="00FC291A"/>
    <w:rsid w:val="00FC2D8C"/>
    <w:rsid w:val="00FC31DC"/>
    <w:rsid w:val="00FC3F71"/>
    <w:rsid w:val="00FC6501"/>
    <w:rsid w:val="00FD137B"/>
    <w:rsid w:val="00FD155D"/>
    <w:rsid w:val="00FD2089"/>
    <w:rsid w:val="00FD2107"/>
    <w:rsid w:val="00FD2504"/>
    <w:rsid w:val="00FD3B2A"/>
    <w:rsid w:val="00FD6383"/>
    <w:rsid w:val="00FD6980"/>
    <w:rsid w:val="00FE13D5"/>
    <w:rsid w:val="00FE286B"/>
    <w:rsid w:val="00FE3A4C"/>
    <w:rsid w:val="00FE3C31"/>
    <w:rsid w:val="00FE5237"/>
    <w:rsid w:val="00FE5CAA"/>
    <w:rsid w:val="00FE5D0D"/>
    <w:rsid w:val="00FE6EB8"/>
    <w:rsid w:val="00FE70C6"/>
    <w:rsid w:val="00FE70D7"/>
    <w:rsid w:val="00FE75D6"/>
    <w:rsid w:val="00FE7FA3"/>
    <w:rsid w:val="00FF0DDD"/>
    <w:rsid w:val="00FF112D"/>
    <w:rsid w:val="00FF14EE"/>
    <w:rsid w:val="00FF1ECF"/>
    <w:rsid w:val="00FF2643"/>
    <w:rsid w:val="00FF3F58"/>
    <w:rsid w:val="00FF4769"/>
    <w:rsid w:val="00FF53F6"/>
    <w:rsid w:val="00FF6CD9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17B01-8B9E-47D8-8181-C8BD6B0A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1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AD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46D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61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66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47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48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6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7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0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4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6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24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57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7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22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0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96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6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301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873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9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2651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932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1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45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3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87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8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p@stat.ir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strana2020.ru%2Fofitsialnye-dokumenty%2F&amp;post=-61166453_1183&amp;cc_key=" TargetMode="External"/><Relationship Id="rId5" Type="http://schemas.openxmlformats.org/officeDocument/2006/relationships/hyperlink" Target="https://vk.com/away.php?to=https%3A%2F%2Fwww.gosuslugi.ru%2Fhelp%2Fmobile&amp;post=-61166453_1644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2021-03-22T07:51:00Z</dcterms:created>
  <dcterms:modified xsi:type="dcterms:W3CDTF">2021-03-22T07:51:00Z</dcterms:modified>
</cp:coreProperties>
</file>